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3426A" w14:textId="77777777" w:rsidR="00E90B85" w:rsidRPr="00BC1E52" w:rsidRDefault="00E90B85" w:rsidP="00E90B85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p w14:paraId="4384A7BF" w14:textId="77777777" w:rsidR="00D80EAA" w:rsidRPr="00F74C64" w:rsidRDefault="00D80EAA" w:rsidP="00E90B85">
      <w:pPr>
        <w:jc w:val="right"/>
      </w:pPr>
    </w:p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087"/>
      </w:tblGrid>
      <w:tr w:rsidR="00D80EAA" w:rsidRPr="00F74C64" w14:paraId="2E186507" w14:textId="77777777" w:rsidTr="00206205">
        <w:trPr>
          <w:trHeight w:val="612"/>
        </w:trPr>
        <w:tc>
          <w:tcPr>
            <w:tcW w:w="102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3242E7D" w14:textId="3CED48D1" w:rsidR="00D80EAA" w:rsidRPr="00F74C64" w:rsidRDefault="000B31CE">
            <w:pPr>
              <w:jc w:val="center"/>
              <w:rPr>
                <w:b/>
              </w:rPr>
            </w:pPr>
            <w:r w:rsidRPr="00F74C64">
              <w:rPr>
                <w:b/>
              </w:rPr>
              <w:t xml:space="preserve">I </w:t>
            </w:r>
            <w:r w:rsidR="00E90B85">
              <w:rPr>
                <w:b/>
              </w:rPr>
              <w:t xml:space="preserve">KARTA </w:t>
            </w:r>
            <w:r w:rsidRPr="00F74C64">
              <w:rPr>
                <w:b/>
              </w:rPr>
              <w:t>OPIS</w:t>
            </w:r>
            <w:r w:rsidR="00E90B85">
              <w:rPr>
                <w:b/>
              </w:rPr>
              <w:t>U</w:t>
            </w:r>
            <w:r w:rsidRPr="00F74C64">
              <w:rPr>
                <w:b/>
              </w:rPr>
              <w:t xml:space="preserve"> PRZEDMIOTU</w:t>
            </w:r>
          </w:p>
        </w:tc>
      </w:tr>
      <w:tr w:rsidR="00D80EAA" w:rsidRPr="00F74C64" w14:paraId="2BBC79AE" w14:textId="77777777" w:rsidTr="00206205">
        <w:trPr>
          <w:trHeight w:val="36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E87B6E" w14:textId="77777777" w:rsidR="00D80EAA" w:rsidRPr="00F74C64" w:rsidRDefault="00950B03">
            <w:r w:rsidRPr="00F74C64">
              <w:t>Kierunek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D42C84" w14:textId="77777777" w:rsidR="00D80EAA" w:rsidRPr="00F74C64" w:rsidRDefault="00950B03">
            <w:r w:rsidRPr="00F74C64">
              <w:t>Filologia</w:t>
            </w:r>
          </w:p>
        </w:tc>
      </w:tr>
      <w:tr w:rsidR="00D80EAA" w:rsidRPr="00F74C64" w14:paraId="68C4E6E8" w14:textId="77777777" w:rsidTr="00206205">
        <w:trPr>
          <w:trHeight w:val="209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94C4C0" w14:textId="77777777" w:rsidR="00D80EAA" w:rsidRPr="00F74C64" w:rsidRDefault="00D80EAA">
            <w:pPr>
              <w:rPr>
                <w:b/>
                <w:szCs w:val="16"/>
              </w:rPr>
            </w:pP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E4CF0F5" w14:textId="77777777" w:rsidR="00D80EAA" w:rsidRPr="00F74C64" w:rsidRDefault="00D80EAA"/>
        </w:tc>
      </w:tr>
      <w:tr w:rsidR="00D80EAA" w:rsidRPr="00F74C64" w14:paraId="246B50B8" w14:textId="77777777" w:rsidTr="00206205">
        <w:trPr>
          <w:trHeight w:val="244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DB2E84" w14:textId="77777777" w:rsidR="00D80EAA" w:rsidRPr="00F74C64" w:rsidRDefault="00950B03">
            <w:r w:rsidRPr="00F74C64">
              <w:t>Poziom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946ECC" w14:textId="179C613F" w:rsidR="00D80EAA" w:rsidRPr="00F74C64" w:rsidRDefault="00E90B85">
            <w:r>
              <w:t>6-studia I stopnia</w:t>
            </w:r>
          </w:p>
        </w:tc>
      </w:tr>
      <w:tr w:rsidR="00D80EAA" w:rsidRPr="00F74C64" w14:paraId="1984EEB6" w14:textId="77777777" w:rsidTr="00206205">
        <w:trPr>
          <w:trHeight w:val="239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0456B2" w14:textId="77777777" w:rsidR="00D80EAA" w:rsidRPr="00F74C64" w:rsidRDefault="00D80EAA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57EB8D0" w14:textId="77777777" w:rsidR="00D80EAA" w:rsidRPr="00F74C64" w:rsidRDefault="00D80EAA"/>
        </w:tc>
      </w:tr>
      <w:tr w:rsidR="00D80EAA" w:rsidRPr="00F74C64" w14:paraId="490C393B" w14:textId="77777777" w:rsidTr="00206205">
        <w:trPr>
          <w:trHeight w:val="398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BC68C5E" w14:textId="77777777" w:rsidR="00D80EAA" w:rsidRPr="00F74C64" w:rsidRDefault="00950B03">
            <w:r w:rsidRPr="00F74C64">
              <w:t>Profil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03BA3B" w14:textId="77777777" w:rsidR="00D80EAA" w:rsidRPr="00F74C64" w:rsidRDefault="000F7D6D">
            <w:r w:rsidRPr="00F74C64">
              <w:t>P</w:t>
            </w:r>
            <w:r w:rsidR="00950B03" w:rsidRPr="00F74C64">
              <w:t>raktyczny</w:t>
            </w:r>
          </w:p>
        </w:tc>
      </w:tr>
      <w:tr w:rsidR="00D80EAA" w:rsidRPr="00F74C64" w14:paraId="58B940DF" w14:textId="77777777" w:rsidTr="00206205">
        <w:trPr>
          <w:trHeight w:val="309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4FC776E" w14:textId="77777777" w:rsidR="00D80EAA" w:rsidRPr="00F74C64" w:rsidRDefault="00D80EAA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47E9F7D" w14:textId="77777777" w:rsidR="00D80EAA" w:rsidRPr="00F74C64" w:rsidRDefault="00D80EAA"/>
        </w:tc>
      </w:tr>
      <w:tr w:rsidR="00D80EAA" w:rsidRPr="00F74C64" w14:paraId="167C3597" w14:textId="77777777" w:rsidTr="00206205">
        <w:trPr>
          <w:trHeight w:val="398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5FA8945" w14:textId="77777777" w:rsidR="00D80EAA" w:rsidRPr="00F74C64" w:rsidRDefault="00950B03">
            <w:r w:rsidRPr="00F74C64">
              <w:t>Forma prowadzenia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71093E" w14:textId="77777777" w:rsidR="00D80EAA" w:rsidRPr="00F74C64" w:rsidRDefault="00BF5BAB">
            <w:r w:rsidRPr="00F74C64">
              <w:t>s</w:t>
            </w:r>
            <w:r w:rsidR="00950B03" w:rsidRPr="00F74C64">
              <w:t>tacjonarne</w:t>
            </w:r>
            <w:r w:rsidRPr="00F74C64">
              <w:t xml:space="preserve"> </w:t>
            </w:r>
          </w:p>
        </w:tc>
      </w:tr>
      <w:tr w:rsidR="00D80EAA" w:rsidRPr="00F74C64" w14:paraId="4596764E" w14:textId="77777777" w:rsidTr="00206205">
        <w:trPr>
          <w:trHeight w:val="4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209FD2" w14:textId="77777777" w:rsidR="00D80EAA" w:rsidRPr="00F74C64" w:rsidRDefault="000F7D6D">
            <w:r w:rsidRPr="00F74C64">
              <w:t>Przedmiot -kod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A01D73" w14:textId="3087C72D" w:rsidR="00D80EAA" w:rsidRPr="00F74C64" w:rsidRDefault="009035E1">
            <w:r w:rsidRPr="00F74C64">
              <w:t>Praktyka p</w:t>
            </w:r>
            <w:r w:rsidR="00352760" w:rsidRPr="00F74C64">
              <w:t>sychologiczno-pedagogiczna – ILSF-1-P</w:t>
            </w:r>
            <w:r w:rsidR="00C60B4E">
              <w:t>PN</w:t>
            </w:r>
          </w:p>
        </w:tc>
      </w:tr>
      <w:tr w:rsidR="00D80EAA" w:rsidRPr="00F74C64" w14:paraId="13E3379A" w14:textId="77777777" w:rsidTr="00206205">
        <w:trPr>
          <w:trHeight w:val="398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456AA6" w14:textId="77777777" w:rsidR="00D80EAA" w:rsidRPr="00F74C64" w:rsidRDefault="00950B03">
            <w:r w:rsidRPr="00F74C64">
              <w:t>Rok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933C0" w14:textId="1C159E5B" w:rsidR="00D80EAA" w:rsidRPr="00F74C64" w:rsidRDefault="00352760" w:rsidP="00485A22">
            <w:r w:rsidRPr="00F74C64">
              <w:rPr>
                <w:color w:val="auto"/>
              </w:rPr>
              <w:t>d</w:t>
            </w:r>
            <w:r w:rsidR="00485A22" w:rsidRPr="00F74C64">
              <w:rPr>
                <w:color w:val="auto"/>
              </w:rPr>
              <w:t>rugi</w:t>
            </w:r>
          </w:p>
        </w:tc>
      </w:tr>
      <w:tr w:rsidR="00D80EAA" w:rsidRPr="00F74C64" w14:paraId="7EE31293" w14:textId="77777777" w:rsidTr="00206205">
        <w:trPr>
          <w:trHeight w:val="398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D8C32C" w14:textId="77777777" w:rsidR="00D80EAA" w:rsidRPr="00F74C64" w:rsidRDefault="00950B03">
            <w:r w:rsidRPr="00F74C64">
              <w:t xml:space="preserve">Semestr 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CC4399D" w14:textId="30AFC97A" w:rsidR="00D80EAA" w:rsidRPr="00F74C64" w:rsidRDefault="00950B03" w:rsidP="00485A22">
            <w:pPr>
              <w:rPr>
                <w:color w:val="auto"/>
                <w:lang w:val="es-ES"/>
              </w:rPr>
            </w:pPr>
            <w:r w:rsidRPr="00F74C64">
              <w:rPr>
                <w:color w:val="auto"/>
                <w:lang w:val="es-ES"/>
              </w:rPr>
              <w:t>III</w:t>
            </w:r>
          </w:p>
        </w:tc>
      </w:tr>
      <w:tr w:rsidR="00D80EAA" w:rsidRPr="00F74C64" w14:paraId="6CECD5E6" w14:textId="77777777" w:rsidTr="00206205">
        <w:trPr>
          <w:trHeight w:val="399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4C89BC" w14:textId="77777777" w:rsidR="00D80EAA" w:rsidRPr="00F74C64" w:rsidRDefault="00950B03">
            <w:r w:rsidRPr="00F74C64">
              <w:t>Liczba  godzin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6E1A1D" w14:textId="54DDA234" w:rsidR="00A83196" w:rsidRPr="00F74C64" w:rsidRDefault="00485A22">
            <w:pPr>
              <w:rPr>
                <w:color w:val="auto"/>
              </w:rPr>
            </w:pPr>
            <w:r w:rsidRPr="00F74C64">
              <w:rPr>
                <w:color w:val="auto"/>
              </w:rPr>
              <w:t>30</w:t>
            </w:r>
          </w:p>
        </w:tc>
      </w:tr>
      <w:tr w:rsidR="00D80EAA" w:rsidRPr="00F74C64" w14:paraId="56656760" w14:textId="77777777" w:rsidTr="00206205">
        <w:trPr>
          <w:trHeight w:val="272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D6D310" w14:textId="77777777" w:rsidR="00D80EAA" w:rsidRPr="00F74C64" w:rsidRDefault="00950B03">
            <w:r w:rsidRPr="00F74C64">
              <w:t>Liczba punktów ECTS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06BE60D" w14:textId="685FC6E3" w:rsidR="00D80EAA" w:rsidRPr="00F74C64" w:rsidRDefault="00352760">
            <w:pPr>
              <w:rPr>
                <w:color w:val="auto"/>
              </w:rPr>
            </w:pPr>
            <w:r w:rsidRPr="00F74C64">
              <w:rPr>
                <w:color w:val="auto"/>
              </w:rPr>
              <w:t>1</w:t>
            </w:r>
          </w:p>
        </w:tc>
      </w:tr>
      <w:tr w:rsidR="00D80EAA" w:rsidRPr="00F74C64" w14:paraId="4D921316" w14:textId="77777777" w:rsidTr="00206205">
        <w:trPr>
          <w:trHeight w:val="38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3BA1E0" w14:textId="77777777" w:rsidR="00D80EAA" w:rsidRPr="00F74C64" w:rsidRDefault="00950B03">
            <w:r w:rsidRPr="00F74C64">
              <w:t>Prowadzący przedmiot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BDB33E" w14:textId="56F26EC7" w:rsidR="00D80EAA" w:rsidRPr="00F74C64" w:rsidRDefault="00485A22">
            <w:r w:rsidRPr="00F74C64">
              <w:t>mgr Karolina Stróżycka</w:t>
            </w:r>
          </w:p>
        </w:tc>
      </w:tr>
      <w:tr w:rsidR="00D80EAA" w:rsidRPr="00F74C64" w14:paraId="32AE6CF1" w14:textId="77777777" w:rsidTr="00206205">
        <w:trPr>
          <w:trHeight w:val="209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F30A5B" w14:textId="77777777" w:rsidR="00D80EAA" w:rsidRPr="00F74C64" w:rsidRDefault="00950B03">
            <w:r w:rsidRPr="00F74C64">
              <w:t xml:space="preserve">Wymagania wstępne </w:t>
            </w:r>
            <w:r w:rsidRPr="00F74C64">
              <w:br/>
              <w:t>w zakresie wiedzy, umiejętności, kompetencji personalnych i społecznych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1E13D52" w14:textId="2436AF12" w:rsidR="00D80EAA" w:rsidRPr="00F74C64" w:rsidRDefault="00485A22">
            <w:pPr>
              <w:jc w:val="both"/>
            </w:pPr>
            <w:r w:rsidRPr="00F74C64">
              <w:t>Wiedza i umiejętności ogólnokierunkowe z zakresu przedmiotów semestru pierwszego i drugiego.</w:t>
            </w:r>
          </w:p>
          <w:p w14:paraId="78FA3ACB" w14:textId="77777777" w:rsidR="00D80EAA" w:rsidRPr="00F74C64" w:rsidRDefault="00787E75" w:rsidP="000F7D6D">
            <w:pPr>
              <w:jc w:val="both"/>
            </w:pPr>
            <w:r w:rsidRPr="00F74C64">
              <w:t>Studenta powinna charakteryzować: o</w:t>
            </w:r>
            <w:r w:rsidR="00950B03" w:rsidRPr="00F74C64">
              <w:t>twartość,</w:t>
            </w:r>
            <w:r w:rsidR="000F7D6D" w:rsidRPr="00F74C64">
              <w:t xml:space="preserve"> łatwość nawiązywania kontaktów o</w:t>
            </w:r>
            <w:r w:rsidRPr="00F74C64">
              <w:t>raz c</w:t>
            </w:r>
            <w:r w:rsidR="000F7D6D" w:rsidRPr="00F74C64">
              <w:t>hęć zdobywania i dzielenia się doświadczeniami zawodowymi</w:t>
            </w:r>
            <w:r w:rsidR="00950B03" w:rsidRPr="00F74C64">
              <w:t>.</w:t>
            </w:r>
          </w:p>
        </w:tc>
      </w:tr>
      <w:tr w:rsidR="00D80EAA" w:rsidRPr="00F74C64" w14:paraId="6C996B51" w14:textId="77777777" w:rsidTr="00206205">
        <w:trPr>
          <w:trHeight w:val="802"/>
        </w:trPr>
        <w:tc>
          <w:tcPr>
            <w:tcW w:w="31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96224E" w14:textId="77777777" w:rsidR="00D80EAA" w:rsidRPr="00F74C64" w:rsidRDefault="00950B03" w:rsidP="006D0426">
            <w:pPr>
              <w:widowControl w:val="0"/>
              <w:spacing w:line="360" w:lineRule="auto"/>
            </w:pPr>
            <w:r w:rsidRPr="00F74C64">
              <w:t xml:space="preserve">Cel </w:t>
            </w:r>
            <w:r w:rsidR="00787E75" w:rsidRPr="00F74C64">
              <w:t>(cele)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AEF27C" w14:textId="4C8A72E4" w:rsidR="00D80EAA" w:rsidRPr="00F74C64" w:rsidRDefault="009035E1" w:rsidP="00240AF2">
            <w:pPr>
              <w:jc w:val="both"/>
              <w:rPr>
                <w:color w:val="FF0000"/>
              </w:rPr>
            </w:pPr>
            <w:r w:rsidRPr="00F74C64">
              <w:rPr>
                <w:color w:val="auto"/>
              </w:rPr>
              <w:t>Gromadzenie</w:t>
            </w:r>
            <w:r w:rsidR="00BD4E47" w:rsidRPr="00F74C64">
              <w:rPr>
                <w:color w:val="auto"/>
              </w:rPr>
              <w:t xml:space="preserve"> </w:t>
            </w:r>
            <w:r w:rsidR="00240AF2" w:rsidRPr="00F74C64">
              <w:rPr>
                <w:color w:val="auto"/>
              </w:rPr>
              <w:t xml:space="preserve">wiedzy i </w:t>
            </w:r>
            <w:r w:rsidR="00950B03" w:rsidRPr="00F74C64">
              <w:rPr>
                <w:color w:val="auto"/>
              </w:rPr>
              <w:t>doś</w:t>
            </w:r>
            <w:r w:rsidR="00A87ED9" w:rsidRPr="00F74C64">
              <w:rPr>
                <w:color w:val="auto"/>
              </w:rPr>
              <w:t>wiadczeń</w:t>
            </w:r>
            <w:r w:rsidR="00485A22" w:rsidRPr="00F74C64">
              <w:rPr>
                <w:color w:val="auto"/>
              </w:rPr>
              <w:t xml:space="preserve"> </w:t>
            </w:r>
            <w:r w:rsidR="00240AF2" w:rsidRPr="00F74C64">
              <w:rPr>
                <w:color w:val="auto"/>
              </w:rPr>
              <w:t>obserwacyjnych</w:t>
            </w:r>
            <w:r w:rsidR="00E053D6" w:rsidRPr="00F74C64">
              <w:rPr>
                <w:color w:val="auto"/>
              </w:rPr>
              <w:t xml:space="preserve"> o charakterze psychologiczno-pedagogicznym </w:t>
            </w:r>
            <w:r w:rsidR="00240AF2" w:rsidRPr="00F74C64">
              <w:rPr>
                <w:color w:val="auto"/>
              </w:rPr>
              <w:t xml:space="preserve"> </w:t>
            </w:r>
            <w:r w:rsidR="00240AF2" w:rsidRPr="00F74C64">
              <w:t xml:space="preserve">przygotowujących do </w:t>
            </w:r>
            <w:r w:rsidR="00BF5BAB" w:rsidRPr="00F74C64">
              <w:t>realizowania zadań</w:t>
            </w:r>
            <w:r w:rsidR="00240AF2" w:rsidRPr="00F74C64">
              <w:t xml:space="preserve"> nauczyciela-wychowawcy w szkole/przedszkolu</w:t>
            </w:r>
          </w:p>
        </w:tc>
      </w:tr>
      <w:tr w:rsidR="00327E62" w:rsidRPr="00F74C64" w14:paraId="550B61EA" w14:textId="77777777" w:rsidTr="00206205">
        <w:trPr>
          <w:trHeight w:val="890"/>
        </w:trPr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B6EE52" w14:textId="77777777" w:rsidR="00327E62" w:rsidRPr="00F74C64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8E1AF36" w14:textId="5C717B34" w:rsidR="00327E62" w:rsidRPr="00F74C64" w:rsidRDefault="009276C1" w:rsidP="00223197">
            <w:pPr>
              <w:jc w:val="both"/>
            </w:pPr>
            <w:r w:rsidRPr="00F74C64">
              <w:t>Kształtowanie</w:t>
            </w:r>
            <w:r w:rsidR="00327E62" w:rsidRPr="00F74C64">
              <w:t xml:space="preserve"> świadomości rzeczywistych problemów związanyc</w:t>
            </w:r>
            <w:r w:rsidR="006D0426" w:rsidRPr="00F74C64">
              <w:t>h z wykonywaniem zadań</w:t>
            </w:r>
            <w:r w:rsidR="00A87ED9" w:rsidRPr="00F74C64">
              <w:t xml:space="preserve"> zawodowych</w:t>
            </w:r>
            <w:r w:rsidR="00240AF2" w:rsidRPr="00F74C64">
              <w:t xml:space="preserve"> nauczyciela</w:t>
            </w:r>
            <w:r w:rsidR="00E053D6" w:rsidRPr="00F74C64">
              <w:t>-wychowawcy</w:t>
            </w:r>
          </w:p>
        </w:tc>
      </w:tr>
      <w:tr w:rsidR="00327E62" w:rsidRPr="00F74C64" w14:paraId="36E4CC69" w14:textId="77777777" w:rsidTr="00206205">
        <w:trPr>
          <w:trHeight w:val="890"/>
        </w:trPr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B829CC" w14:textId="77777777" w:rsidR="00327E62" w:rsidRPr="00F74C64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83E25" w14:textId="77777777" w:rsidR="00327E62" w:rsidRPr="00F74C64" w:rsidRDefault="00327E62" w:rsidP="00223197">
            <w:pPr>
              <w:jc w:val="both"/>
            </w:pPr>
            <w:r w:rsidRPr="00F74C64">
              <w:t>Kształtowanie postawy krytycznej analizy obserwowanych zjawisk i wyciągania wniosków.</w:t>
            </w:r>
          </w:p>
        </w:tc>
      </w:tr>
      <w:tr w:rsidR="00327E62" w:rsidRPr="00F74C64" w14:paraId="3DFD0078" w14:textId="77777777" w:rsidTr="00206205">
        <w:trPr>
          <w:trHeight w:val="880"/>
        </w:trPr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282B01D" w14:textId="77777777" w:rsidR="00327E62" w:rsidRPr="00F74C64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AB0573" w14:textId="0BAA4C1D" w:rsidR="00327E62" w:rsidRPr="00F74C64" w:rsidRDefault="00327E62" w:rsidP="00223197">
            <w:pPr>
              <w:jc w:val="both"/>
            </w:pPr>
            <w:r w:rsidRPr="00F74C64">
              <w:t>Kształtowanie</w:t>
            </w:r>
            <w:r w:rsidR="006D0426" w:rsidRPr="00F74C64">
              <w:t xml:space="preserve"> postaw etycznych właściwych </w:t>
            </w:r>
            <w:r w:rsidRPr="00F74C64">
              <w:t>dla</w:t>
            </w:r>
            <w:r w:rsidR="005F1C1B">
              <w:t xml:space="preserve"> wykonywanego zawodu nauczyciela-(wychowawcy).</w:t>
            </w:r>
          </w:p>
        </w:tc>
      </w:tr>
      <w:tr w:rsidR="00327E62" w:rsidRPr="00F74C64" w14:paraId="4CCC3F13" w14:textId="77777777" w:rsidTr="00206205">
        <w:trPr>
          <w:trHeight w:val="884"/>
        </w:trPr>
        <w:tc>
          <w:tcPr>
            <w:tcW w:w="31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07D775" w14:textId="77777777" w:rsidR="00327E62" w:rsidRPr="00F74C64" w:rsidRDefault="00327E62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DE17180" w14:textId="77777777" w:rsidR="00327E62" w:rsidRPr="00F74C64" w:rsidRDefault="00327E62">
            <w:pPr>
              <w:jc w:val="both"/>
              <w:rPr>
                <w:color w:val="auto"/>
              </w:rPr>
            </w:pPr>
            <w:r w:rsidRPr="00F74C64">
              <w:rPr>
                <w:color w:val="auto"/>
              </w:rPr>
              <w:t>Kształtowanie odpowiedzialności za własny rozwój zawodowy.</w:t>
            </w:r>
          </w:p>
        </w:tc>
      </w:tr>
    </w:tbl>
    <w:p w14:paraId="1E951F3E" w14:textId="08A56290" w:rsidR="00583E09" w:rsidRPr="00F74C64" w:rsidRDefault="00583E09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521"/>
        <w:gridCol w:w="1984"/>
      </w:tblGrid>
      <w:tr w:rsidR="00583E09" w:rsidRPr="00F74C64" w14:paraId="74992D6F" w14:textId="77777777" w:rsidTr="00206205">
        <w:trPr>
          <w:trHeight w:val="540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DC5441" w14:textId="77777777" w:rsidR="00583E09" w:rsidRPr="00F74C64" w:rsidRDefault="00583E09">
            <w:pPr>
              <w:jc w:val="center"/>
              <w:rPr>
                <w:b/>
                <w:bCs/>
                <w:szCs w:val="20"/>
              </w:rPr>
            </w:pPr>
            <w:r w:rsidRPr="00F74C64">
              <w:rPr>
                <w:b/>
              </w:rPr>
              <w:t>II. EFEKTY UCZENIA SIĘ</w:t>
            </w:r>
          </w:p>
        </w:tc>
      </w:tr>
      <w:tr w:rsidR="00583E09" w:rsidRPr="00F74C64" w14:paraId="073620BF" w14:textId="77777777" w:rsidTr="00206205">
        <w:trPr>
          <w:trHeight w:val="5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370E3C6" w14:textId="77777777" w:rsidR="00583E09" w:rsidRPr="00F74C64" w:rsidRDefault="00583E09">
            <w:pPr>
              <w:jc w:val="center"/>
            </w:pPr>
            <w:r w:rsidRPr="00F74C64">
              <w:t>Symbole efektów uczenia się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CDF04DD" w14:textId="77777777" w:rsidR="00583E09" w:rsidRPr="00F74C64" w:rsidRDefault="00583E09" w:rsidP="00F51EC0">
            <w:r w:rsidRPr="00F74C64">
              <w:t>Potwierdzenie osiągnięcia efektów uczenia się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A5545" w14:textId="1B8FAD59" w:rsidR="00583E09" w:rsidRPr="00F74C64" w:rsidRDefault="00583E09">
            <w:pPr>
              <w:jc w:val="center"/>
            </w:pPr>
            <w:r w:rsidRPr="00F74C64">
              <w:rPr>
                <w:bCs/>
                <w:szCs w:val="20"/>
              </w:rPr>
              <w:t>Odn</w:t>
            </w:r>
            <w:r w:rsidR="001A5735">
              <w:rPr>
                <w:bCs/>
                <w:szCs w:val="20"/>
              </w:rPr>
              <w:t>iesienie do efektów uczenia się</w:t>
            </w:r>
            <w:r w:rsidRPr="00F74C64">
              <w:rPr>
                <w:bCs/>
                <w:szCs w:val="20"/>
              </w:rPr>
              <w:t xml:space="preserve"> dla kierunku studiów</w:t>
            </w:r>
          </w:p>
        </w:tc>
      </w:tr>
      <w:tr w:rsidR="005A2484" w:rsidRPr="00F74C64" w14:paraId="5258A843" w14:textId="77777777" w:rsidTr="00206205">
        <w:trPr>
          <w:trHeight w:val="5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92E959" w14:textId="38FDA173" w:rsidR="005A2484" w:rsidRPr="00F74C64" w:rsidRDefault="005A2484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="003728AB" w:rsidRPr="00F74C64">
              <w:t>_</w:t>
            </w:r>
            <w:r w:rsidRPr="00F74C64">
              <w:t>01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0ECA62" w14:textId="55B7AE42" w:rsidR="005A2484" w:rsidRPr="00F74C64" w:rsidRDefault="00F51EC0" w:rsidP="00890BAC">
            <w:pPr>
              <w:jc w:val="both"/>
              <w:rPr>
                <w:color w:val="auto"/>
              </w:rPr>
            </w:pPr>
            <w:r w:rsidRPr="00F74C64">
              <w:rPr>
                <w:rFonts w:cs="Calibri"/>
                <w:color w:val="000000"/>
              </w:rPr>
              <w:t xml:space="preserve"> Posiada wiedzę w zakresie karty opisu przedmiotu (cele i efekty uczeni</w:t>
            </w:r>
            <w:r w:rsidR="00890BAC" w:rsidRPr="00F74C64">
              <w:rPr>
                <w:rFonts w:cs="Calibri"/>
                <w:color w:val="000000"/>
              </w:rPr>
              <w:t xml:space="preserve">a się) oraz zasad bezpieczeństwa </w:t>
            </w:r>
            <w:r w:rsidRPr="00F74C64">
              <w:rPr>
                <w:rFonts w:cs="Calibri"/>
                <w:color w:val="000000"/>
              </w:rPr>
              <w:t>i higieny pracy w odniesieniu do przedmiotu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76DD47" w14:textId="77777777" w:rsidR="00B804C7" w:rsidRPr="00F74C64" w:rsidRDefault="00B804C7">
            <w:pPr>
              <w:jc w:val="center"/>
              <w:rPr>
                <w:bCs/>
                <w:color w:val="auto"/>
                <w:szCs w:val="20"/>
              </w:rPr>
            </w:pPr>
            <w:r w:rsidRPr="00F74C64">
              <w:rPr>
                <w:bCs/>
                <w:color w:val="auto"/>
                <w:szCs w:val="20"/>
              </w:rPr>
              <w:t>F1_W01</w:t>
            </w:r>
          </w:p>
          <w:p w14:paraId="5613D82A" w14:textId="4825E102" w:rsidR="005A2484" w:rsidRPr="00F74C64" w:rsidRDefault="005A2484">
            <w:pPr>
              <w:jc w:val="center"/>
              <w:rPr>
                <w:bCs/>
                <w:szCs w:val="20"/>
              </w:rPr>
            </w:pPr>
          </w:p>
        </w:tc>
      </w:tr>
      <w:tr w:rsidR="00583E09" w:rsidRPr="00F74C64" w14:paraId="651EF916" w14:textId="77777777" w:rsidTr="00206205">
        <w:trPr>
          <w:trHeight w:val="5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3BE67C" w14:textId="08535E8B" w:rsidR="00583E09" w:rsidRPr="00F74C64" w:rsidRDefault="00583E09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="003728AB" w:rsidRPr="00F74C64">
              <w:t>_</w:t>
            </w:r>
            <w:r w:rsidR="005A2484" w:rsidRPr="00F74C64">
              <w:t>02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05FC36" w14:textId="723C69E3" w:rsidR="00583E09" w:rsidRPr="00F74C64" w:rsidRDefault="00485A22" w:rsidP="00485A22">
            <w:pPr>
              <w:jc w:val="both"/>
            </w:pPr>
            <w:r w:rsidRPr="00F74C64">
              <w:t xml:space="preserve">Zna </w:t>
            </w:r>
            <w:r w:rsidR="00E053D6" w:rsidRPr="00F74C64">
              <w:t xml:space="preserve">i rozumie </w:t>
            </w:r>
            <w:r w:rsidRPr="00F74C64">
              <w:t>zadania charakterystyczne dla szkoły/przedszkola (lub innej placówki systemu oświaty) oraz środowisko, w jakim ona działa.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A9834D" w14:textId="77777777" w:rsidR="00583E09" w:rsidRPr="00F74C64" w:rsidRDefault="005A2484" w:rsidP="005A2484">
            <w:pPr>
              <w:jc w:val="center"/>
              <w:rPr>
                <w:bCs/>
                <w:color w:val="auto"/>
                <w:szCs w:val="20"/>
              </w:rPr>
            </w:pPr>
            <w:r w:rsidRPr="00F74C64">
              <w:rPr>
                <w:color w:val="auto"/>
              </w:rPr>
              <w:t>F1_W05</w:t>
            </w:r>
          </w:p>
        </w:tc>
      </w:tr>
      <w:tr w:rsidR="00E053D6" w:rsidRPr="00F74C64" w14:paraId="5FF7B880" w14:textId="77777777" w:rsidTr="00206205">
        <w:trPr>
          <w:trHeight w:val="688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46B235" w14:textId="273C8707" w:rsidR="00E053D6" w:rsidRPr="00F74C64" w:rsidRDefault="00E053D6" w:rsidP="00E053D6">
            <w:pPr>
              <w:jc w:val="center"/>
            </w:pPr>
            <w:bookmarkStart w:id="1" w:name="__DdeLink__1113_1148376878"/>
            <w:bookmarkEnd w:id="1"/>
            <w:r w:rsidRPr="00F74C64">
              <w:lastRenderedPageBreak/>
              <w:t>ILSF-1-P</w:t>
            </w:r>
            <w:r w:rsidR="00E90B85">
              <w:t>PN</w:t>
            </w:r>
            <w:r w:rsidRPr="00F74C64">
              <w:t>_</w:t>
            </w:r>
            <w:r w:rsidR="00352760" w:rsidRPr="00F74C64">
              <w:t>03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32F86B3" w14:textId="2657D529" w:rsidR="00E053D6" w:rsidRPr="00F74C64" w:rsidRDefault="00E053D6" w:rsidP="00E053D6">
            <w:pPr>
              <w:jc w:val="both"/>
            </w:pPr>
            <w:r w:rsidRPr="00F74C64">
              <w:t>Zna i rozumie organizację, statut i plan pracy szkoły, program wychowawczo-profilaktyczny oraz program realizacji doradztwa zawodowego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1B28C4" w14:textId="37D9A0D6" w:rsidR="00E053D6" w:rsidRPr="00F74C64" w:rsidRDefault="00E053D6" w:rsidP="00E053D6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F1_W05</w:t>
            </w:r>
          </w:p>
        </w:tc>
      </w:tr>
      <w:tr w:rsidR="00E053D6" w:rsidRPr="00F74C64" w14:paraId="175A2096" w14:textId="77777777" w:rsidTr="00206205">
        <w:trPr>
          <w:trHeight w:val="70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6DE369" w14:textId="35BF6250" w:rsidR="00E053D6" w:rsidRPr="00F74C64" w:rsidRDefault="00E053D6" w:rsidP="00E053D6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Pr="00F74C64">
              <w:t>_</w:t>
            </w:r>
            <w:r w:rsidR="00352760" w:rsidRPr="00F74C64">
              <w:t>04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BBA15FA" w14:textId="3D59314B" w:rsidR="00E053D6" w:rsidRPr="00F74C64" w:rsidRDefault="00E053D6" w:rsidP="00E053D6">
            <w:pPr>
              <w:jc w:val="both"/>
            </w:pPr>
            <w:r w:rsidRPr="00F74C64">
              <w:t>Zna i rozumie zasady zapewniania bezpieczeństwa uczniom w szkole i poza nią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60E47B7" w14:textId="77777777" w:rsidR="00E053D6" w:rsidRPr="00F74C64" w:rsidRDefault="00E053D6" w:rsidP="00E053D6">
            <w:pPr>
              <w:spacing w:line="276" w:lineRule="auto"/>
              <w:jc w:val="center"/>
              <w:rPr>
                <w:color w:val="auto"/>
              </w:rPr>
            </w:pPr>
          </w:p>
          <w:p w14:paraId="6A6DF4ED" w14:textId="7CE21DD4" w:rsidR="00E053D6" w:rsidRPr="00F74C64" w:rsidRDefault="00E053D6" w:rsidP="00E053D6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F1_W05</w:t>
            </w:r>
          </w:p>
        </w:tc>
      </w:tr>
      <w:tr w:rsidR="00E053D6" w:rsidRPr="00F74C64" w14:paraId="5E2C9894" w14:textId="77777777" w:rsidTr="00206205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A0D0F6" w14:textId="3C7AE36A" w:rsidR="00E053D6" w:rsidRPr="00F74C64" w:rsidRDefault="00E053D6" w:rsidP="00E053D6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Pr="00F74C64">
              <w:t>_05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7D6F97" w14:textId="53186FCF" w:rsidR="00E053D6" w:rsidRPr="00F74C64" w:rsidRDefault="00356389" w:rsidP="00356389">
            <w:pPr>
              <w:jc w:val="both"/>
            </w:pPr>
            <w:r>
              <w:t>Planuje swoje zadania praktyki psychologiczno-pedagogicznej o charakterze obserwacyjnym</w:t>
            </w:r>
            <w:r w:rsidR="00FF18AE" w:rsidRPr="00F74C64">
              <w:t xml:space="preserve"> oraz, za zgodą opiekuna</w:t>
            </w:r>
            <w:r w:rsidR="00206205" w:rsidRPr="00F74C64">
              <w:t xml:space="preserve"> </w:t>
            </w:r>
            <w:r w:rsidR="00FF18AE" w:rsidRPr="00F74C64">
              <w:t>organizatora praktyki, asystenckie</w:t>
            </w:r>
            <w:r w:rsidR="00E053D6" w:rsidRPr="00F74C64">
              <w:t>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A2EE85F" w14:textId="77777777" w:rsidR="00E053D6" w:rsidRPr="00F74C64" w:rsidRDefault="00E053D6" w:rsidP="00E053D6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F1_U08</w:t>
            </w:r>
          </w:p>
          <w:p w14:paraId="3495495F" w14:textId="77777777" w:rsidR="00E053D6" w:rsidRPr="00F74C64" w:rsidRDefault="00E053D6" w:rsidP="00E053D6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F1_U10</w:t>
            </w:r>
          </w:p>
        </w:tc>
      </w:tr>
      <w:tr w:rsidR="00E053D6" w:rsidRPr="00F74C64" w14:paraId="2E6FF836" w14:textId="77777777" w:rsidTr="00206205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E64226" w14:textId="4A0D1FF2" w:rsidR="00E053D6" w:rsidRPr="00F74C64" w:rsidRDefault="00E053D6" w:rsidP="00E053D6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Pr="00F74C64">
              <w:t>_06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84AA95" w14:textId="2DFCD05F" w:rsidR="00E053D6" w:rsidRPr="00F74C64" w:rsidRDefault="00FF18AE" w:rsidP="00FF18AE">
            <w:r w:rsidRPr="00F74C64">
              <w:t>Wyciąga wnioski z obserwacji pracy wychowawcy klasy, jego interakcji z uczniami oraz sposobu, w jaki planuje i przeprowadza zajęcia wychowawcze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3D41216" w14:textId="1BF58E1A" w:rsidR="00E053D6" w:rsidRPr="00F74C64" w:rsidRDefault="00CB2D9C" w:rsidP="00E053D6">
            <w:pPr>
              <w:spacing w:line="276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365937D7" w14:textId="17BFF605" w:rsidR="00CB2D9C" w:rsidRPr="00F74C64" w:rsidRDefault="00CB2D9C" w:rsidP="00E053D6">
            <w:pPr>
              <w:spacing w:line="276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F1_K02</w:t>
            </w:r>
          </w:p>
          <w:p w14:paraId="492513A8" w14:textId="3AB383CD" w:rsidR="00CB2D9C" w:rsidRPr="00F74C64" w:rsidRDefault="00CB2D9C" w:rsidP="00E053D6">
            <w:pPr>
              <w:spacing w:line="276" w:lineRule="auto"/>
              <w:jc w:val="center"/>
              <w:rPr>
                <w:color w:val="auto"/>
              </w:rPr>
            </w:pPr>
          </w:p>
        </w:tc>
      </w:tr>
      <w:tr w:rsidR="00E053D6" w:rsidRPr="00F74C64" w14:paraId="4813E835" w14:textId="77777777" w:rsidTr="00206205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9203D7" w14:textId="3BD8B9C7" w:rsidR="00E053D6" w:rsidRPr="00F74C64" w:rsidRDefault="00E053D6" w:rsidP="00E053D6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Pr="00F74C64">
              <w:t>_07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4AA08E0" w14:textId="0883AAA7" w:rsidR="00E053D6" w:rsidRPr="00F74C64" w:rsidRDefault="00FF18AE" w:rsidP="00FF18AE">
            <w:r w:rsidRPr="00F74C64">
              <w:t>Wyciąga wnioski z obserwacji sposobu integracji działań opiekuńczo-wychowawczych i dydaktycznych przez nauczycieli przedmiotów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790CE56" w14:textId="77777777" w:rsidR="00E053D6" w:rsidRPr="00F74C64" w:rsidRDefault="00CB2D9C" w:rsidP="00E053D6">
            <w:pPr>
              <w:spacing w:line="276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615D019E" w14:textId="6948AE47" w:rsidR="00CB2D9C" w:rsidRPr="00F74C64" w:rsidRDefault="00CB2D9C" w:rsidP="00E053D6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E053D6" w:rsidRPr="00F74C64" w14:paraId="36D2C622" w14:textId="77777777" w:rsidTr="00206205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EC022FA" w14:textId="51E47D86" w:rsidR="00E053D6" w:rsidRPr="00F74C64" w:rsidRDefault="00E053D6" w:rsidP="00E053D6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Pr="00F74C64">
              <w:t>_08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0AB5F9" w14:textId="2CE0856F" w:rsidR="00E053D6" w:rsidRPr="00F74C64" w:rsidRDefault="00FF18AE" w:rsidP="00FF18AE">
            <w:r w:rsidRPr="00F74C64">
              <w:t>Wyciąga wnioski, w miarę możliwości, z bezpośredniej obserwacji pracy rady pedagogicznej i zespołu wychowawców klas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7E9AFAD" w14:textId="77777777" w:rsidR="00E053D6" w:rsidRPr="00F74C64" w:rsidRDefault="00CB2D9C" w:rsidP="00E053D6">
            <w:pPr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71F3F389" w14:textId="7B053C9C" w:rsidR="00CB2D9C" w:rsidRPr="00F74C64" w:rsidRDefault="00CB2D9C" w:rsidP="00E053D6">
            <w:pPr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E053D6" w:rsidRPr="00F74C64" w14:paraId="7C434DCD" w14:textId="77777777" w:rsidTr="00206205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07C777" w14:textId="1D02ADFC" w:rsidR="00E053D6" w:rsidRPr="00F74C64" w:rsidRDefault="00E053D6" w:rsidP="00E053D6">
            <w:pPr>
              <w:jc w:val="center"/>
            </w:pPr>
            <w:r w:rsidRPr="00F74C64">
              <w:t>ILSF-1-P</w:t>
            </w:r>
            <w:r w:rsidR="00E90B85">
              <w:t>PN</w:t>
            </w:r>
            <w:r w:rsidRPr="00F74C64">
              <w:t>_09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7BF426" w14:textId="7F07E049" w:rsidR="00E053D6" w:rsidRPr="00F74C64" w:rsidRDefault="00FF18AE" w:rsidP="00FF18AE">
            <w:r w:rsidRPr="00F74C64">
              <w:t>Wyciąga wnioski z bezpośredniej obserwacji pozalekcyjnych działań opiekuńczo-wychowawczych nauczycieli, w tym podczas dyżurów na przerwach międzylekcyjnych i zorganizowanych wyjść grup uczniowskich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7D66AA3" w14:textId="77777777" w:rsidR="00E053D6" w:rsidRPr="00F74C64" w:rsidRDefault="00CB2D9C" w:rsidP="00E053D6">
            <w:pPr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5C7E81B8" w14:textId="17C5AD1C" w:rsidR="00CB2D9C" w:rsidRPr="00F74C64" w:rsidRDefault="00CB2D9C" w:rsidP="00E053D6">
            <w:pPr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E053D6" w:rsidRPr="00F74C64" w14:paraId="2E476A26" w14:textId="77777777" w:rsidTr="00206205">
        <w:trPr>
          <w:trHeight w:val="81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0CA922" w14:textId="515ADFC3" w:rsidR="00E053D6" w:rsidRPr="00F74C64" w:rsidRDefault="00E053D6" w:rsidP="00206205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</w:t>
            </w:r>
            <w:r w:rsidRPr="00F74C64">
              <w:rPr>
                <w:color w:val="auto"/>
              </w:rPr>
              <w:t>_10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9C15A57" w14:textId="64FD8F4A" w:rsidR="00E053D6" w:rsidRPr="00F74C64" w:rsidRDefault="00FF18AE" w:rsidP="00FF18AE">
            <w:r w:rsidRPr="00F74C64">
              <w:t>Potrafi zaplanować i przeprowadzić zajęcia wychowawcze pod nadzorem opiekuna praktyk zawodowych w szkole/przedszkolu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A152E97" w14:textId="67AE1201" w:rsidR="00CB2D9C" w:rsidRPr="00F74C64" w:rsidRDefault="00CB2D9C" w:rsidP="00E053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F1_U08</w:t>
            </w:r>
          </w:p>
          <w:p w14:paraId="66FA6025" w14:textId="37935448" w:rsidR="00E053D6" w:rsidRPr="00F74C64" w:rsidRDefault="00CB2D9C" w:rsidP="00E053D6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F1_U09</w:t>
            </w:r>
          </w:p>
        </w:tc>
      </w:tr>
      <w:tr w:rsidR="00E053D6" w:rsidRPr="00F74C64" w14:paraId="124A6A7B" w14:textId="77777777" w:rsidTr="00206205">
        <w:trPr>
          <w:trHeight w:val="765"/>
        </w:trPr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BFED34" w14:textId="0E4B9A94" w:rsidR="00E053D6" w:rsidRPr="00F74C64" w:rsidRDefault="00206205" w:rsidP="00E053D6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</w:t>
            </w:r>
            <w:r w:rsidRPr="00F74C64">
              <w:rPr>
                <w:color w:val="auto"/>
              </w:rPr>
              <w:t>_11</w:t>
            </w:r>
          </w:p>
        </w:tc>
        <w:tc>
          <w:tcPr>
            <w:tcW w:w="6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FB9C9C" w14:textId="633F418F" w:rsidR="00E053D6" w:rsidRPr="00F74C64" w:rsidRDefault="00FF18AE" w:rsidP="00E053D6">
            <w:pPr>
              <w:jc w:val="both"/>
              <w:rPr>
                <w:color w:val="auto"/>
              </w:rPr>
            </w:pPr>
            <w:r w:rsidRPr="00F74C64">
              <w:t>Potrafi analizować, przy pomocy opiekuna praktyk zawodowych oraz nauczycieli akademickich prowadzących zajęcia w zakresie przygotowania psychologiczno-pedagogicznego, sytuacje i zdarzenia pedagogiczne zaobserwowane lub doświadczone w czasie praktyk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354D294" w14:textId="77777777" w:rsidR="00E053D6" w:rsidRPr="00F74C64" w:rsidRDefault="00CB2D9C" w:rsidP="00E053D6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4DD06C18" w14:textId="77777777" w:rsidR="00CB2D9C" w:rsidRPr="00F74C64" w:rsidRDefault="00CB2D9C" w:rsidP="00E053D6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F1_U01</w:t>
            </w:r>
          </w:p>
          <w:p w14:paraId="035C9846" w14:textId="4FCFA0C5" w:rsidR="00CB2D9C" w:rsidRPr="00F74C64" w:rsidRDefault="00CB2D9C" w:rsidP="00E053D6">
            <w:pPr>
              <w:pStyle w:val="Tekstpodstawowy"/>
              <w:spacing w:after="0" w:line="240" w:lineRule="auto"/>
              <w:jc w:val="center"/>
            </w:pPr>
            <w:r w:rsidRPr="00F74C64">
              <w:rPr>
                <w:rFonts w:eastAsia="Calibri"/>
              </w:rPr>
              <w:t>F1_K02</w:t>
            </w:r>
          </w:p>
        </w:tc>
      </w:tr>
      <w:tr w:rsidR="00E053D6" w:rsidRPr="00F74C64" w14:paraId="51D8D3E8" w14:textId="77777777" w:rsidTr="00206205">
        <w:trPr>
          <w:trHeight w:val="765"/>
        </w:trPr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E3BB3D" w14:textId="1538778F" w:rsidR="00E053D6" w:rsidRPr="00F74C64" w:rsidRDefault="00E053D6" w:rsidP="00E053D6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</w:t>
            </w:r>
            <w:r w:rsidRPr="00F74C64">
              <w:rPr>
                <w:color w:val="auto"/>
              </w:rPr>
              <w:t>_12</w:t>
            </w:r>
          </w:p>
        </w:tc>
        <w:tc>
          <w:tcPr>
            <w:tcW w:w="6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92E2BB" w14:textId="72E32F2F" w:rsidR="00E053D6" w:rsidRPr="00F74C64" w:rsidRDefault="00E053D6" w:rsidP="00FF18AE">
            <w:pPr>
              <w:jc w:val="both"/>
              <w:rPr>
                <w:color w:val="auto"/>
              </w:rPr>
            </w:pPr>
            <w:r w:rsidRPr="00F74C64">
              <w:rPr>
                <w:color w:val="auto"/>
              </w:rPr>
              <w:t>Ws</w:t>
            </w:r>
            <w:r w:rsidR="00FF18AE" w:rsidRPr="00F74C64">
              <w:rPr>
                <w:color w:val="auto"/>
              </w:rPr>
              <w:t>półpracuje z opiekuna</w:t>
            </w:r>
            <w:r w:rsidRPr="00F74C64">
              <w:rPr>
                <w:color w:val="auto"/>
              </w:rPr>
              <w:t>m</w:t>
            </w:r>
            <w:r w:rsidR="00FF18AE" w:rsidRPr="00F74C64">
              <w:rPr>
                <w:color w:val="auto"/>
              </w:rPr>
              <w:t>i</w:t>
            </w:r>
            <w:r w:rsidRPr="00F74C64">
              <w:rPr>
                <w:color w:val="auto"/>
              </w:rPr>
              <w:t xml:space="preserve"> praktyk </w:t>
            </w:r>
            <w:r w:rsidR="00FF18AE" w:rsidRPr="00F74C64">
              <w:rPr>
                <w:color w:val="auto"/>
              </w:rPr>
              <w:t>oraz innymi nauczycielami</w:t>
            </w:r>
            <w:r w:rsidRPr="00F74C64">
              <w:rPr>
                <w:color w:val="auto"/>
              </w:rPr>
              <w:t xml:space="preserve"> i konstruktywnie reaguje na doradztwo</w:t>
            </w:r>
            <w:r w:rsidR="00FF18AE" w:rsidRPr="00F74C64">
              <w:rPr>
                <w:color w:val="auto"/>
              </w:rPr>
              <w:t xml:space="preserve"> w celu poszerzenia swojej wiedzy</w:t>
            </w:r>
            <w:r w:rsidRPr="00F74C64">
              <w:rPr>
                <w:color w:val="auto"/>
              </w:rPr>
              <w:t>.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111C63" w14:textId="77777777" w:rsidR="00E053D6" w:rsidRPr="00F74C64" w:rsidRDefault="00E053D6" w:rsidP="00E053D6">
            <w:pPr>
              <w:pStyle w:val="Nagwektabeli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F1_K02</w:t>
            </w:r>
          </w:p>
          <w:p w14:paraId="48C76016" w14:textId="6DAA412D" w:rsidR="00E053D6" w:rsidRPr="00F74C64" w:rsidRDefault="00E053D6" w:rsidP="00CB2D9C">
            <w:pPr>
              <w:pStyle w:val="Nagwektabeli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F1_K03</w:t>
            </w:r>
          </w:p>
          <w:p w14:paraId="175FD0C5" w14:textId="23BE16FE" w:rsidR="00CB2D9C" w:rsidRPr="00F74C64" w:rsidRDefault="00CB2D9C" w:rsidP="00E053D6">
            <w:pPr>
              <w:pStyle w:val="Nagwektabeli"/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F1_U10</w:t>
            </w:r>
          </w:p>
        </w:tc>
      </w:tr>
      <w:tr w:rsidR="00E053D6" w:rsidRPr="00F74C64" w14:paraId="49180D9F" w14:textId="77777777" w:rsidTr="00206205">
        <w:trPr>
          <w:trHeight w:val="765"/>
        </w:trPr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64649EB" w14:textId="2B70FE10" w:rsidR="00E053D6" w:rsidRPr="00F74C64" w:rsidRDefault="00E053D6" w:rsidP="00E053D6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</w:t>
            </w:r>
            <w:r w:rsidRPr="00F74C64">
              <w:rPr>
                <w:color w:val="auto"/>
              </w:rPr>
              <w:t>_13</w:t>
            </w:r>
          </w:p>
        </w:tc>
        <w:tc>
          <w:tcPr>
            <w:tcW w:w="6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8E7FA8" w14:textId="73CC2835" w:rsidR="00E053D6" w:rsidRPr="00F74C64" w:rsidRDefault="00E053D6" w:rsidP="00E053D6">
            <w:pPr>
              <w:rPr>
                <w:color w:val="auto"/>
              </w:rPr>
            </w:pPr>
            <w:r w:rsidRPr="00F74C64">
              <w:rPr>
                <w:color w:val="auto"/>
              </w:rPr>
              <w:t>Do</w:t>
            </w:r>
            <w:r w:rsidR="00FF18AE" w:rsidRPr="00F74C64">
              <w:rPr>
                <w:color w:val="auto"/>
              </w:rPr>
              <w:t>konuje analizy swojej postawy jako praktykanta i samooceny.</w:t>
            </w:r>
          </w:p>
        </w:tc>
        <w:tc>
          <w:tcPr>
            <w:tcW w:w="1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42E37" w14:textId="77777777" w:rsidR="00E053D6" w:rsidRPr="00F74C64" w:rsidRDefault="00E053D6" w:rsidP="00E053D6">
            <w:pPr>
              <w:pStyle w:val="Tekstpodstawowy"/>
              <w:spacing w:after="0" w:line="240" w:lineRule="auto"/>
              <w:jc w:val="center"/>
            </w:pPr>
            <w:r w:rsidRPr="00F74C64">
              <w:t>F1_U10</w:t>
            </w:r>
          </w:p>
          <w:p w14:paraId="1B2DDA2F" w14:textId="77777777" w:rsidR="00E053D6" w:rsidRPr="00F74C64" w:rsidRDefault="00E053D6" w:rsidP="00E053D6">
            <w:pPr>
              <w:pStyle w:val="Tekstpodstawowy"/>
              <w:spacing w:after="0" w:line="240" w:lineRule="auto"/>
              <w:jc w:val="center"/>
            </w:pPr>
            <w:r w:rsidRPr="00F74C64">
              <w:t>F1_K01</w:t>
            </w:r>
          </w:p>
        </w:tc>
      </w:tr>
    </w:tbl>
    <w:p w14:paraId="61541354" w14:textId="77777777" w:rsidR="00484F9A" w:rsidRPr="00F74C64" w:rsidRDefault="00484F9A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6804"/>
        <w:gridCol w:w="1842"/>
      </w:tblGrid>
      <w:tr w:rsidR="00D80EAA" w:rsidRPr="00F74C64" w14:paraId="67B6A50D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767014" w14:textId="77777777" w:rsidR="00D80EAA" w:rsidRPr="00F74C64" w:rsidRDefault="00950B03">
            <w:pPr>
              <w:jc w:val="center"/>
              <w:rPr>
                <w:b/>
                <w:color w:val="auto"/>
              </w:rPr>
            </w:pPr>
            <w:r w:rsidRPr="00F74C64">
              <w:rPr>
                <w:b/>
                <w:color w:val="auto"/>
              </w:rPr>
              <w:t>III TREŚCI KSZTAŁCENIA</w:t>
            </w:r>
          </w:p>
        </w:tc>
      </w:tr>
      <w:tr w:rsidR="00AA660E" w:rsidRPr="00F74C64" w14:paraId="6E8FB616" w14:textId="77777777" w:rsidTr="00F157D3">
        <w:trPr>
          <w:trHeight w:val="100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E6D23D" w14:textId="77777777" w:rsidR="00D80EAA" w:rsidRPr="00F74C64" w:rsidRDefault="00D80EAA">
            <w:pPr>
              <w:jc w:val="center"/>
              <w:rPr>
                <w:color w:val="auto"/>
              </w:rPr>
            </w:pPr>
          </w:p>
          <w:p w14:paraId="061C6B4B" w14:textId="77777777" w:rsidR="00D80EAA" w:rsidRPr="00F74C64" w:rsidRDefault="00950B03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Symbol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4CDCC3" w14:textId="77777777" w:rsidR="00D80EAA" w:rsidRPr="00F74C64" w:rsidRDefault="00D80EAA">
            <w:pPr>
              <w:jc w:val="center"/>
              <w:rPr>
                <w:color w:val="auto"/>
              </w:rPr>
            </w:pPr>
          </w:p>
          <w:p w14:paraId="1EBDE761" w14:textId="77777777" w:rsidR="00D80EAA" w:rsidRPr="00F74C64" w:rsidRDefault="00950B03">
            <w:pPr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Treści kształcenia</w:t>
            </w:r>
          </w:p>
          <w:p w14:paraId="7662331A" w14:textId="77777777" w:rsidR="00D80EAA" w:rsidRPr="00F74C64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4F557F" w14:textId="77777777" w:rsidR="00D80EAA" w:rsidRPr="00F74C64" w:rsidRDefault="00950B03">
            <w:pPr>
              <w:jc w:val="center"/>
              <w:rPr>
                <w:color w:val="auto"/>
              </w:rPr>
            </w:pPr>
            <w:r w:rsidRPr="00F74C64">
              <w:rPr>
                <w:bCs/>
                <w:color w:val="auto"/>
                <w:szCs w:val="20"/>
              </w:rPr>
              <w:t>Odniesieni</w:t>
            </w:r>
            <w:r w:rsidR="002F42EC" w:rsidRPr="00F74C64">
              <w:rPr>
                <w:bCs/>
                <w:color w:val="auto"/>
                <w:szCs w:val="20"/>
              </w:rPr>
              <w:t xml:space="preserve">e </w:t>
            </w:r>
            <w:r w:rsidR="002F42EC" w:rsidRPr="00F74C64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F74C64" w14:paraId="6FE1331C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4958BD" w14:textId="77777777" w:rsidR="00D80EAA" w:rsidRPr="00F74C64" w:rsidRDefault="00950B03">
            <w:pPr>
              <w:rPr>
                <w:color w:val="auto"/>
              </w:rPr>
            </w:pPr>
            <w:r w:rsidRPr="00F74C64">
              <w:rPr>
                <w:color w:val="auto"/>
              </w:rPr>
              <w:t>TK_01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DE101F" w14:textId="5AF978D3" w:rsidR="00F51EC0" w:rsidRPr="00F74C64" w:rsidRDefault="00F51EC0" w:rsidP="00890BAC">
            <w:pPr>
              <w:rPr>
                <w:color w:val="auto"/>
              </w:rPr>
            </w:pPr>
            <w:r w:rsidRPr="00F74C64">
              <w:rPr>
                <w:rFonts w:cs="Calibri"/>
                <w:color w:val="000000"/>
              </w:rPr>
              <w:t>Omówienie przedmiotu: zapoznanie studentów z kartą</w:t>
            </w:r>
            <w:r w:rsidR="00890BAC" w:rsidRPr="00F74C64">
              <w:rPr>
                <w:rFonts w:cs="Calibri"/>
                <w:color w:val="000000"/>
              </w:rPr>
              <w:t xml:space="preserve"> opisu przedmiotu, </w:t>
            </w:r>
            <w:r w:rsidRPr="00F74C64">
              <w:rPr>
                <w:rFonts w:cs="Calibri"/>
                <w:color w:val="000000"/>
              </w:rPr>
              <w:t>efektami uczenia się przewidzianymi dla przedmiotu, celami przedmiotu realizowanymi  w trakcie zajęć. Zapoznanie z zasadami bezpieczeństwa i higieny pracy w odniesieniu do przedmiotu</w:t>
            </w:r>
            <w:r w:rsidR="00890BAC" w:rsidRPr="00F74C64">
              <w:rPr>
                <w:rFonts w:cs="Calibri"/>
                <w:color w:val="000000"/>
              </w:rPr>
              <w:t xml:space="preserve"> </w:t>
            </w:r>
            <w:r w:rsidR="00B17E8B" w:rsidRPr="00F74C64">
              <w:rPr>
                <w:color w:val="auto"/>
              </w:rPr>
              <w:t>oraz z dokumentacją</w:t>
            </w:r>
            <w:r w:rsidRPr="00F74C64">
              <w:rPr>
                <w:color w:val="auto"/>
              </w:rPr>
              <w:t xml:space="preserve"> praktyk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1D375A" w14:textId="5C789733" w:rsidR="00F738A1" w:rsidRPr="00F74C64" w:rsidRDefault="00583E09">
            <w:pPr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PN_</w:t>
            </w:r>
            <w:r w:rsidR="00D9398D" w:rsidRPr="00F74C64">
              <w:rPr>
                <w:color w:val="auto"/>
              </w:rPr>
              <w:t>01</w:t>
            </w:r>
          </w:p>
        </w:tc>
      </w:tr>
      <w:tr w:rsidR="00F509F5" w:rsidRPr="00F74C64" w14:paraId="17E9C89D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72BAF3" w14:textId="77777777" w:rsidR="00F509F5" w:rsidRPr="00F74C64" w:rsidRDefault="00F509F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TK_02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2AA8F3" w14:textId="264B800A" w:rsidR="00F509F5" w:rsidRPr="00F74C64" w:rsidRDefault="00F157D3" w:rsidP="00F509F5">
            <w:pPr>
              <w:rPr>
                <w:color w:val="auto"/>
              </w:rPr>
            </w:pPr>
            <w:r w:rsidRPr="00F74C64">
              <w:t>Z</w:t>
            </w:r>
            <w:r w:rsidR="00F509F5" w:rsidRPr="00F74C64">
              <w:t xml:space="preserve">adania charakterystyczne </w:t>
            </w:r>
            <w:r w:rsidRPr="00F74C64">
              <w:t>dla</w:t>
            </w:r>
            <w:r w:rsidR="00F509F5" w:rsidRPr="00F74C64">
              <w:t xml:space="preserve"> szkoły/przedszkola (lub innej placówki systemu oświaty) oraz środowisko, w jakim ona działa.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3A194F" w14:textId="39832CBD" w:rsidR="00F509F5" w:rsidRPr="00F74C64" w:rsidRDefault="00F509F5" w:rsidP="00F509F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02</w:t>
            </w:r>
          </w:p>
        </w:tc>
      </w:tr>
      <w:tr w:rsidR="00F509F5" w:rsidRPr="00F74C64" w14:paraId="360B435A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C1EB80" w14:textId="77777777" w:rsidR="00F509F5" w:rsidRPr="00F74C64" w:rsidRDefault="00F509F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TK_03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747DBD" w14:textId="7D259AE1" w:rsidR="00F509F5" w:rsidRPr="00F74C64" w:rsidRDefault="00F157D3" w:rsidP="00F509F5">
            <w:pPr>
              <w:rPr>
                <w:color w:val="auto"/>
              </w:rPr>
            </w:pPr>
            <w:r w:rsidRPr="00F74C64">
              <w:t>O</w:t>
            </w:r>
            <w:r w:rsidR="00F509F5" w:rsidRPr="00F74C64">
              <w:t>rgani</w:t>
            </w:r>
            <w:r w:rsidRPr="00F74C64">
              <w:t>zacja</w:t>
            </w:r>
            <w:r w:rsidR="00F509F5" w:rsidRPr="00F74C64">
              <w:t>, statut i plan pracy szkoły, program wychowawczo-profilaktyczny oraz program realizacji doradztwa zawodowego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08BFC2" w14:textId="3C88AFB4" w:rsidR="00F509F5" w:rsidRPr="00F74C64" w:rsidRDefault="00F509F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PN_</w:t>
            </w:r>
            <w:r w:rsidRPr="00F74C64">
              <w:rPr>
                <w:color w:val="auto"/>
              </w:rPr>
              <w:t>03</w:t>
            </w:r>
          </w:p>
          <w:p w14:paraId="70959893" w14:textId="77777777" w:rsidR="00F509F5" w:rsidRPr="00F74C64" w:rsidRDefault="00F509F5" w:rsidP="00F509F5">
            <w:pPr>
              <w:rPr>
                <w:color w:val="auto"/>
              </w:rPr>
            </w:pPr>
          </w:p>
        </w:tc>
      </w:tr>
      <w:tr w:rsidR="00F509F5" w:rsidRPr="00F74C64" w14:paraId="109EA0E6" w14:textId="77777777" w:rsidTr="00F157D3">
        <w:trPr>
          <w:trHeight w:val="360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23A896" w14:textId="77777777" w:rsidR="00F509F5" w:rsidRPr="00F74C64" w:rsidRDefault="00F509F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TK_04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077AFB" w14:textId="7F2EA5FA" w:rsidR="00F509F5" w:rsidRPr="00F74C64" w:rsidRDefault="00F157D3" w:rsidP="00F509F5">
            <w:pPr>
              <w:rPr>
                <w:color w:val="auto"/>
              </w:rPr>
            </w:pPr>
            <w:r w:rsidRPr="00F74C64">
              <w:t>Z</w:t>
            </w:r>
            <w:r w:rsidR="00F509F5" w:rsidRPr="00F74C64">
              <w:t>asady zapewniania bezpieczeństwa uczniom w szkole i poza nią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8D8CF89" w14:textId="040FF1BD" w:rsidR="00F509F5" w:rsidRPr="00F74C64" w:rsidRDefault="00F509F5" w:rsidP="00F509F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="00206205" w:rsidRPr="00F74C64">
              <w:rPr>
                <w:color w:val="auto"/>
                <w:lang w:val="en-US"/>
              </w:rPr>
              <w:t>04</w:t>
            </w:r>
          </w:p>
        </w:tc>
      </w:tr>
      <w:tr w:rsidR="00F509F5" w:rsidRPr="00F74C64" w14:paraId="5655E7B4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F9162A" w14:textId="01340989" w:rsidR="00F509F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TK_05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D410BE" w14:textId="6ACE36E9" w:rsidR="00F509F5" w:rsidRPr="00F74C64" w:rsidRDefault="00F157D3" w:rsidP="00F509F5">
            <w:pPr>
              <w:rPr>
                <w:color w:val="auto"/>
              </w:rPr>
            </w:pPr>
            <w:r w:rsidRPr="00F74C64">
              <w:t>Obserwacja</w:t>
            </w:r>
            <w:r w:rsidR="00F509F5" w:rsidRPr="00F74C64">
              <w:t xml:space="preserve"> pracy wychowawcy klasy, jego interakcji z uczniami </w:t>
            </w:r>
            <w:r w:rsidR="00F509F5" w:rsidRPr="00F74C64">
              <w:lastRenderedPageBreak/>
              <w:t>oraz sposobu, w jaki planuje i przeprowadza zajęcia wychowawcze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5930770" w14:textId="4629FD2F" w:rsidR="00F509F5" w:rsidRPr="00F74C64" w:rsidRDefault="00F509F5" w:rsidP="00F509F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lastRenderedPageBreak/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="00206205" w:rsidRPr="00F74C64">
              <w:rPr>
                <w:color w:val="auto"/>
                <w:lang w:val="en-US"/>
              </w:rPr>
              <w:t>05</w:t>
            </w:r>
          </w:p>
          <w:p w14:paraId="524FB169" w14:textId="1403057E" w:rsidR="00F509F5" w:rsidRPr="00F74C64" w:rsidRDefault="00F509F5" w:rsidP="00F509F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lastRenderedPageBreak/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="00206205" w:rsidRPr="00F74C64">
              <w:rPr>
                <w:color w:val="auto"/>
                <w:lang w:val="en-US"/>
              </w:rPr>
              <w:t>06</w:t>
            </w:r>
          </w:p>
        </w:tc>
      </w:tr>
      <w:tr w:rsidR="00F509F5" w:rsidRPr="00F74C64" w14:paraId="49DB02C1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8A6C712" w14:textId="1168BEDD" w:rsidR="00F509F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lastRenderedPageBreak/>
              <w:t>TK_06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2FDFD8" w14:textId="52D13C11" w:rsidR="00F509F5" w:rsidRPr="00F74C64" w:rsidRDefault="00F157D3" w:rsidP="00F509F5">
            <w:pPr>
              <w:rPr>
                <w:color w:val="auto"/>
              </w:rPr>
            </w:pPr>
            <w:r w:rsidRPr="00F74C64">
              <w:t>Obserwacja</w:t>
            </w:r>
            <w:r w:rsidR="00F509F5" w:rsidRPr="00F74C64">
              <w:t xml:space="preserve"> sposobu integracji działań opiekuńczo-wychowawczych i dydaktycznych przez nauczycieli przedmiotów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55E5466" w14:textId="505321D7" w:rsidR="00F509F5" w:rsidRPr="00F74C64" w:rsidRDefault="00F509F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PN_</w:t>
            </w:r>
            <w:r w:rsidR="00206205" w:rsidRPr="00F74C64">
              <w:rPr>
                <w:color w:val="auto"/>
              </w:rPr>
              <w:t>05</w:t>
            </w:r>
          </w:p>
          <w:p w14:paraId="54AB474C" w14:textId="4E46BD5A" w:rsidR="0020620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07</w:t>
            </w:r>
          </w:p>
        </w:tc>
      </w:tr>
      <w:tr w:rsidR="00F509F5" w:rsidRPr="00F74C64" w14:paraId="7908FD44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BC4934D" w14:textId="09636049" w:rsidR="00F509F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TK_07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F53C351" w14:textId="48B0EA08" w:rsidR="00F509F5" w:rsidRPr="00F74C64" w:rsidRDefault="00F157D3" w:rsidP="00F509F5">
            <w:pPr>
              <w:rPr>
                <w:color w:val="auto"/>
              </w:rPr>
            </w:pPr>
            <w:r w:rsidRPr="00F74C64">
              <w:t>Obserwacja (za zgodą organów szkoły)</w:t>
            </w:r>
            <w:r w:rsidR="00F509F5" w:rsidRPr="00F74C64">
              <w:t xml:space="preserve"> pracy rady pedagogicznej i zespołu wychowawców klas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E5AD19F" w14:textId="41452BBC" w:rsidR="00206205" w:rsidRPr="00F74C64" w:rsidRDefault="00206205" w:rsidP="0020620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05</w:t>
            </w:r>
          </w:p>
          <w:p w14:paraId="4B78EC2B" w14:textId="2BECEBCA" w:rsidR="00F509F5" w:rsidRPr="00F74C64" w:rsidRDefault="00206205" w:rsidP="00206205">
            <w:pPr>
              <w:rPr>
                <w:color w:val="auto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08</w:t>
            </w:r>
          </w:p>
        </w:tc>
      </w:tr>
      <w:tr w:rsidR="00F509F5" w:rsidRPr="00F74C64" w14:paraId="0AB4C680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F240542" w14:textId="30A6B8F5" w:rsidR="00F509F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TK_08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3EA7F62" w14:textId="565F2C62" w:rsidR="00F509F5" w:rsidRPr="00F74C64" w:rsidRDefault="00F157D3" w:rsidP="00F509F5">
            <w:pPr>
              <w:rPr>
                <w:color w:val="auto"/>
              </w:rPr>
            </w:pPr>
            <w:r w:rsidRPr="00F74C64">
              <w:t>Obserwacja</w:t>
            </w:r>
            <w:r w:rsidR="00F509F5" w:rsidRPr="00F74C64">
              <w:t xml:space="preserve"> pozalekcyjnych działań opiekuńczo-wychowawczych nauczycieli, w tym dyżurów na przerwach międzylekcyjnych i zorganizowanych wyjść grup uczniowskich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A29247A" w14:textId="20FE47B3" w:rsidR="00206205" w:rsidRPr="00F74C64" w:rsidRDefault="00206205" w:rsidP="0020620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05</w:t>
            </w:r>
          </w:p>
          <w:p w14:paraId="2625943E" w14:textId="00696D55" w:rsidR="00F509F5" w:rsidRPr="00F74C64" w:rsidRDefault="00206205" w:rsidP="00206205">
            <w:pPr>
              <w:rPr>
                <w:color w:val="auto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09</w:t>
            </w:r>
          </w:p>
        </w:tc>
      </w:tr>
      <w:tr w:rsidR="00F509F5" w:rsidRPr="00F74C64" w14:paraId="089508B0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5A72AD6" w14:textId="7DD026CA" w:rsidR="00F509F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TK_09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233D77" w14:textId="50715307" w:rsidR="00F509F5" w:rsidRPr="00F74C64" w:rsidRDefault="00F157D3" w:rsidP="00F509F5">
            <w:pPr>
              <w:rPr>
                <w:color w:val="auto"/>
              </w:rPr>
            </w:pPr>
            <w:r w:rsidRPr="00F74C64">
              <w:t>Planowanie i przeprowadzanie zajęć wychowawczych</w:t>
            </w:r>
            <w:r w:rsidR="00F509F5" w:rsidRPr="00F74C64">
              <w:t xml:space="preserve"> pod nadzorem opiekuna praktyk zawodowych w szkole/przedszkolu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1283E5D" w14:textId="18D95154" w:rsidR="00206205" w:rsidRPr="00F74C64" w:rsidRDefault="00206205" w:rsidP="0020620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05</w:t>
            </w:r>
          </w:p>
          <w:p w14:paraId="37F9E362" w14:textId="38846B61" w:rsidR="00F509F5" w:rsidRPr="00F74C64" w:rsidRDefault="00206205" w:rsidP="00206205">
            <w:pPr>
              <w:rPr>
                <w:color w:val="auto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10</w:t>
            </w:r>
          </w:p>
        </w:tc>
      </w:tr>
      <w:tr w:rsidR="00F509F5" w:rsidRPr="00F74C64" w14:paraId="10676D84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E3ACB1" w14:textId="3FAD048F" w:rsidR="00F509F5" w:rsidRPr="00F74C64" w:rsidRDefault="00814458" w:rsidP="00F509F5">
            <w:pPr>
              <w:rPr>
                <w:color w:val="auto"/>
              </w:rPr>
            </w:pPr>
            <w:r>
              <w:rPr>
                <w:color w:val="auto"/>
              </w:rPr>
              <w:t>TK_</w:t>
            </w:r>
            <w:r w:rsidR="00206205" w:rsidRPr="00F74C64">
              <w:rPr>
                <w:color w:val="auto"/>
              </w:rPr>
              <w:t>10</w:t>
            </w:r>
          </w:p>
        </w:tc>
        <w:tc>
          <w:tcPr>
            <w:tcW w:w="6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564D924" w14:textId="6240E0EB" w:rsidR="00F509F5" w:rsidRPr="00F74C64" w:rsidRDefault="00F157D3" w:rsidP="00F157D3">
            <w:pPr>
              <w:rPr>
                <w:color w:val="auto"/>
              </w:rPr>
            </w:pPr>
            <w:r w:rsidRPr="00F74C64">
              <w:t>Analiza</w:t>
            </w:r>
            <w:r w:rsidR="00F509F5" w:rsidRPr="00F74C64">
              <w:t xml:space="preserve"> </w:t>
            </w:r>
            <w:r w:rsidRPr="00F74C64">
              <w:t>sytuacji i zdarzeń pedagogicznych zaobserwowanych lub doświadczonych</w:t>
            </w:r>
            <w:r w:rsidR="00F509F5" w:rsidRPr="00F74C64">
              <w:t xml:space="preserve"> w czasie praktyk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DAD996" w14:textId="69A134EB" w:rsidR="00206205" w:rsidRPr="00F74C64" w:rsidRDefault="00206205" w:rsidP="0020620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05</w:t>
            </w:r>
          </w:p>
          <w:p w14:paraId="18EB27ED" w14:textId="380B12D7" w:rsidR="00F509F5" w:rsidRPr="00F74C64" w:rsidRDefault="00206205" w:rsidP="00206205">
            <w:pPr>
              <w:rPr>
                <w:color w:val="auto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11</w:t>
            </w:r>
          </w:p>
        </w:tc>
      </w:tr>
      <w:tr w:rsidR="00206205" w:rsidRPr="00F74C64" w14:paraId="6933CA25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BD1B2D" w14:textId="7EDDAA4C" w:rsidR="0020620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TK_11</w:t>
            </w:r>
          </w:p>
        </w:tc>
        <w:tc>
          <w:tcPr>
            <w:tcW w:w="6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C88228" w14:textId="612BB178" w:rsidR="00206205" w:rsidRPr="00F74C64" w:rsidRDefault="00206205" w:rsidP="00F157D3">
            <w:r w:rsidRPr="00F74C64">
              <w:t>Współpraca z opiekunami praktyk oraz innymi nauczycielami.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649923C" w14:textId="485B65A2" w:rsidR="00206205" w:rsidRPr="00F74C64" w:rsidRDefault="00206205" w:rsidP="0020620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05</w:t>
            </w:r>
          </w:p>
          <w:p w14:paraId="11363FA1" w14:textId="1AD495A4" w:rsidR="00206205" w:rsidRPr="00F74C64" w:rsidRDefault="00206205" w:rsidP="00206205">
            <w:pPr>
              <w:rPr>
                <w:color w:val="auto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12</w:t>
            </w:r>
          </w:p>
        </w:tc>
      </w:tr>
      <w:tr w:rsidR="00F509F5" w:rsidRPr="00F74C64" w14:paraId="498B3C2A" w14:textId="77777777" w:rsidTr="00F157D3">
        <w:trPr>
          <w:trHeight w:val="345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5AD122D" w14:textId="75D1DAA6" w:rsidR="00F509F5" w:rsidRPr="00F74C64" w:rsidRDefault="00206205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TK_12</w:t>
            </w:r>
          </w:p>
        </w:tc>
        <w:tc>
          <w:tcPr>
            <w:tcW w:w="6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9F161F" w14:textId="0EE8EC99" w:rsidR="00F509F5" w:rsidRPr="00F74C64" w:rsidRDefault="00F157D3" w:rsidP="00F509F5">
            <w:pPr>
              <w:rPr>
                <w:color w:val="auto"/>
              </w:rPr>
            </w:pPr>
            <w:r w:rsidRPr="00F74C64">
              <w:rPr>
                <w:color w:val="auto"/>
              </w:rPr>
              <w:t>Analiza</w:t>
            </w:r>
            <w:r w:rsidR="00F509F5" w:rsidRPr="00F74C64">
              <w:rPr>
                <w:color w:val="auto"/>
              </w:rPr>
              <w:t xml:space="preserve"> swojej post</w:t>
            </w:r>
            <w:r w:rsidRPr="00F74C64">
              <w:rPr>
                <w:color w:val="auto"/>
              </w:rPr>
              <w:t>awy jako praktykanta i samoocena</w:t>
            </w:r>
            <w:r w:rsidR="00F509F5" w:rsidRPr="00F74C64">
              <w:rPr>
                <w:color w:val="auto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7580E2F" w14:textId="2F177FBB" w:rsidR="00206205" w:rsidRPr="00F74C64" w:rsidRDefault="00206205" w:rsidP="00206205">
            <w:pPr>
              <w:rPr>
                <w:color w:val="auto"/>
                <w:lang w:val="en-US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05</w:t>
            </w:r>
          </w:p>
          <w:p w14:paraId="312091EF" w14:textId="5DBA9494" w:rsidR="00F509F5" w:rsidRPr="00F74C64" w:rsidRDefault="00206205" w:rsidP="00206205">
            <w:pPr>
              <w:rPr>
                <w:color w:val="auto"/>
              </w:rPr>
            </w:pPr>
            <w:r w:rsidRPr="00F74C64">
              <w:rPr>
                <w:color w:val="auto"/>
                <w:lang w:val="en-US"/>
              </w:rPr>
              <w:t>ILSF-1-P</w:t>
            </w:r>
            <w:r w:rsidR="00E90B85">
              <w:rPr>
                <w:color w:val="auto"/>
                <w:lang w:val="en-US"/>
              </w:rPr>
              <w:t>PN_</w:t>
            </w:r>
            <w:r w:rsidRPr="00F74C64">
              <w:rPr>
                <w:color w:val="auto"/>
                <w:lang w:val="en-US"/>
              </w:rPr>
              <w:t>13</w:t>
            </w:r>
          </w:p>
        </w:tc>
      </w:tr>
      <w:tr w:rsidR="00F509F5" w:rsidRPr="00F74C64" w14:paraId="24AF696A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62F6E83" w14:textId="66FF9FE2" w:rsidR="00F509F5" w:rsidRPr="00F74C64" w:rsidRDefault="00F509F5" w:rsidP="00814458">
            <w:pPr>
              <w:jc w:val="center"/>
              <w:rPr>
                <w:b/>
                <w:color w:val="auto"/>
              </w:rPr>
            </w:pPr>
            <w:r w:rsidRPr="00F74C64">
              <w:rPr>
                <w:b/>
                <w:color w:val="auto"/>
              </w:rPr>
              <w:t>IV LITERATURA PRZEDMIOTU</w:t>
            </w:r>
          </w:p>
        </w:tc>
      </w:tr>
      <w:tr w:rsidR="00F509F5" w:rsidRPr="00F74C64" w14:paraId="0E83E20A" w14:textId="77777777" w:rsidTr="00F157D3">
        <w:trPr>
          <w:trHeight w:val="810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6BC878" w14:textId="77777777" w:rsidR="00F509F5" w:rsidRPr="00F74C64" w:rsidRDefault="00F509F5" w:rsidP="00F509F5">
            <w:r w:rsidRPr="00F74C64">
              <w:t>Podstawowa</w:t>
            </w:r>
          </w:p>
          <w:p w14:paraId="59F68FF0" w14:textId="77777777" w:rsidR="00F509F5" w:rsidRPr="00F74C64" w:rsidRDefault="00F509F5" w:rsidP="00F509F5">
            <w:pPr>
              <w:rPr>
                <w:color w:val="339966"/>
              </w:rPr>
            </w:pPr>
          </w:p>
          <w:p w14:paraId="62FCDD33" w14:textId="77777777" w:rsidR="00F509F5" w:rsidRPr="00F74C64" w:rsidRDefault="00F509F5" w:rsidP="00F509F5">
            <w:pPr>
              <w:rPr>
                <w:color w:val="FF0000"/>
              </w:rPr>
            </w:pPr>
          </w:p>
        </w:tc>
        <w:tc>
          <w:tcPr>
            <w:tcW w:w="86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BEE6C4" w14:textId="77777777" w:rsidR="00F509F5" w:rsidRPr="00F74C64" w:rsidRDefault="00F509F5" w:rsidP="00F509F5">
            <w:pPr>
              <w:rPr>
                <w:color w:val="auto"/>
                <w:lang w:val="en-US"/>
              </w:rPr>
            </w:pPr>
            <w:proofErr w:type="spellStart"/>
            <w:r w:rsidRPr="00F74C64">
              <w:rPr>
                <w:color w:val="auto"/>
                <w:lang w:val="en-US"/>
              </w:rPr>
              <w:t>Dokumentacja</w:t>
            </w:r>
            <w:proofErr w:type="spellEnd"/>
            <w:r w:rsidRPr="00F74C64">
              <w:rPr>
                <w:color w:val="auto"/>
                <w:lang w:val="en-US"/>
              </w:rPr>
              <w:t xml:space="preserve"> </w:t>
            </w:r>
            <w:proofErr w:type="spellStart"/>
            <w:r w:rsidRPr="00F74C64">
              <w:rPr>
                <w:color w:val="auto"/>
                <w:lang w:val="en-US"/>
              </w:rPr>
              <w:t>praktyk</w:t>
            </w:r>
            <w:proofErr w:type="spellEnd"/>
            <w:r w:rsidRPr="00F74C64">
              <w:rPr>
                <w:color w:val="auto"/>
                <w:lang w:val="en-US"/>
              </w:rPr>
              <w:t>:</w:t>
            </w:r>
          </w:p>
          <w:p w14:paraId="4BA79CA2" w14:textId="18C95A4A" w:rsidR="00F509F5" w:rsidRPr="00F74C64" w:rsidRDefault="00F509F5" w:rsidP="00F509F5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F74C64">
              <w:rPr>
                <w:color w:val="auto"/>
                <w:lang w:val="en-US"/>
              </w:rPr>
              <w:t>Regulamin</w:t>
            </w:r>
            <w:proofErr w:type="spellEnd"/>
            <w:r w:rsidR="00F157D3" w:rsidRPr="00F74C64">
              <w:rPr>
                <w:color w:val="auto"/>
                <w:lang w:val="en-US"/>
              </w:rPr>
              <w:t xml:space="preserve"> </w:t>
            </w:r>
            <w:proofErr w:type="spellStart"/>
            <w:r w:rsidRPr="00F74C64">
              <w:rPr>
                <w:color w:val="auto"/>
                <w:lang w:val="en-US"/>
              </w:rPr>
              <w:t>Praktyk</w:t>
            </w:r>
            <w:proofErr w:type="spellEnd"/>
            <w:r w:rsidRPr="00F74C64">
              <w:rPr>
                <w:color w:val="auto"/>
                <w:lang w:val="en-US"/>
              </w:rPr>
              <w:t xml:space="preserve"> PWSZ</w:t>
            </w:r>
          </w:p>
          <w:p w14:paraId="7830CBDD" w14:textId="3EA662B2" w:rsidR="00F509F5" w:rsidRPr="00F74C64" w:rsidRDefault="00F509F5" w:rsidP="00F509F5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F74C64">
              <w:rPr>
                <w:color w:val="auto"/>
                <w:lang w:val="en-US"/>
              </w:rPr>
              <w:t>Kierunkowy</w:t>
            </w:r>
            <w:proofErr w:type="spellEnd"/>
            <w:r w:rsidR="00F157D3" w:rsidRPr="00F74C64">
              <w:rPr>
                <w:color w:val="auto"/>
                <w:lang w:val="en-US"/>
              </w:rPr>
              <w:t xml:space="preserve"> </w:t>
            </w:r>
            <w:proofErr w:type="spellStart"/>
            <w:r w:rsidRPr="00F74C64">
              <w:rPr>
                <w:color w:val="auto"/>
                <w:lang w:val="en-US"/>
              </w:rPr>
              <w:t>Regulamin</w:t>
            </w:r>
            <w:proofErr w:type="spellEnd"/>
            <w:r w:rsidR="00F157D3" w:rsidRPr="00F74C64">
              <w:rPr>
                <w:color w:val="auto"/>
                <w:lang w:val="en-US"/>
              </w:rPr>
              <w:t xml:space="preserve"> </w:t>
            </w:r>
            <w:proofErr w:type="spellStart"/>
            <w:r w:rsidRPr="00F74C64">
              <w:rPr>
                <w:color w:val="auto"/>
                <w:lang w:val="en-US"/>
              </w:rPr>
              <w:t>Praktyk</w:t>
            </w:r>
            <w:proofErr w:type="spellEnd"/>
          </w:p>
          <w:p w14:paraId="0309D566" w14:textId="1E5DF214" w:rsidR="00F509F5" w:rsidRPr="00F74C64" w:rsidRDefault="00F509F5" w:rsidP="00F509F5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F74C64">
              <w:rPr>
                <w:color w:val="auto"/>
              </w:rPr>
              <w:t xml:space="preserve">Karta </w:t>
            </w:r>
            <w:r w:rsidR="00F157D3" w:rsidRPr="00F74C64">
              <w:rPr>
                <w:color w:val="auto"/>
              </w:rPr>
              <w:t>przedmiotu ‘Praktyka psychologiczno-pedagogiczna’</w:t>
            </w:r>
          </w:p>
          <w:p w14:paraId="34E5CC6F" w14:textId="77777777" w:rsidR="00F157D3" w:rsidRPr="00F74C64" w:rsidRDefault="00F509F5" w:rsidP="00F157D3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F74C64">
              <w:rPr>
                <w:color w:val="auto"/>
              </w:rPr>
              <w:t>Program Praktyk</w:t>
            </w:r>
            <w:r w:rsidR="00F157D3" w:rsidRPr="00F74C64">
              <w:rPr>
                <w:color w:val="auto"/>
              </w:rPr>
              <w:t>i psychologiczno-pedagogicznej</w:t>
            </w:r>
          </w:p>
          <w:p w14:paraId="2CA9F0B4" w14:textId="097BCB3F" w:rsidR="00F509F5" w:rsidRPr="00F74C64" w:rsidRDefault="00F509F5" w:rsidP="00F157D3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F74C64">
              <w:rPr>
                <w:color w:val="auto"/>
              </w:rPr>
              <w:t>Dziennik Praktyk</w:t>
            </w:r>
            <w:r w:rsidR="00F157D3" w:rsidRPr="00F74C64">
              <w:rPr>
                <w:color w:val="auto"/>
              </w:rPr>
              <w:t>i psychologiczno-pedagogicznej</w:t>
            </w:r>
          </w:p>
        </w:tc>
      </w:tr>
      <w:tr w:rsidR="00F509F5" w:rsidRPr="00F74C64" w14:paraId="00A632CE" w14:textId="77777777" w:rsidTr="00F157D3">
        <w:trPr>
          <w:trHeight w:val="702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4835965" w14:textId="77777777" w:rsidR="00F509F5" w:rsidRPr="00F74C64" w:rsidRDefault="00F509F5" w:rsidP="00F509F5">
            <w:r w:rsidRPr="00F74C64">
              <w:t>Uzupełniająca</w:t>
            </w:r>
          </w:p>
          <w:p w14:paraId="6E0967A2" w14:textId="77777777" w:rsidR="00F509F5" w:rsidRPr="00F74C64" w:rsidRDefault="00F509F5" w:rsidP="00F509F5">
            <w:pPr>
              <w:rPr>
                <w:color w:val="339966"/>
              </w:rPr>
            </w:pPr>
          </w:p>
          <w:p w14:paraId="79D99A13" w14:textId="77777777" w:rsidR="00F509F5" w:rsidRPr="00F74C64" w:rsidRDefault="00F509F5" w:rsidP="00F509F5">
            <w:pPr>
              <w:rPr>
                <w:color w:val="FF0000"/>
              </w:rPr>
            </w:pPr>
          </w:p>
        </w:tc>
        <w:tc>
          <w:tcPr>
            <w:tcW w:w="86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BF8BE38" w14:textId="77777777" w:rsidR="00F509F5" w:rsidRPr="00F74C64" w:rsidRDefault="00F509F5" w:rsidP="00F509F5">
            <w:r w:rsidRPr="00F74C64">
              <w:t>Dokumentacja wskazana przez organizatora praktyki, w  tym zakładowego opiekuna praktyki.</w:t>
            </w:r>
          </w:p>
        </w:tc>
      </w:tr>
    </w:tbl>
    <w:p w14:paraId="02F7AEC1" w14:textId="77777777" w:rsidR="00F51EC0" w:rsidRPr="00F74C64" w:rsidRDefault="00F51EC0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559"/>
        <w:gridCol w:w="1701"/>
        <w:gridCol w:w="1701"/>
        <w:gridCol w:w="3118"/>
      </w:tblGrid>
      <w:tr w:rsidR="00D80EAA" w:rsidRPr="00F74C64" w14:paraId="2845A4FA" w14:textId="77777777" w:rsidTr="00CB2D9C">
        <w:trPr>
          <w:trHeight w:val="615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F7D224" w14:textId="77777777" w:rsidR="00D80EAA" w:rsidRPr="00F74C64" w:rsidRDefault="00950B03">
            <w:pPr>
              <w:jc w:val="center"/>
              <w:rPr>
                <w:b/>
              </w:rPr>
            </w:pPr>
            <w:r w:rsidRPr="00F74C64">
              <w:rPr>
                <w:b/>
              </w:rPr>
              <w:t>V</w:t>
            </w:r>
            <w:r w:rsidR="00FF03E9" w:rsidRPr="00F74C64">
              <w:rPr>
                <w:b/>
              </w:rPr>
              <w:t>.</w:t>
            </w:r>
            <w:r w:rsidRPr="00F74C64">
              <w:rPr>
                <w:b/>
              </w:rPr>
              <w:t xml:space="preserve"> SPOSÓB OCENIANIA PRACY STUDENTA</w:t>
            </w:r>
          </w:p>
        </w:tc>
      </w:tr>
      <w:tr w:rsidR="00CB11E3" w:rsidRPr="00F74C64" w14:paraId="62901632" w14:textId="77777777" w:rsidTr="00E90B85">
        <w:trPr>
          <w:trHeight w:val="870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2D6D9B9" w14:textId="5562E500" w:rsidR="00D80EAA" w:rsidRPr="00F74C64" w:rsidRDefault="00950B03">
            <w:pPr>
              <w:jc w:val="center"/>
            </w:pPr>
            <w:r w:rsidRPr="00F74C64">
              <w:rPr>
                <w:bCs/>
                <w:szCs w:val="20"/>
              </w:rPr>
              <w:t>Symb</w:t>
            </w:r>
            <w:r w:rsidR="001A5735">
              <w:rPr>
                <w:bCs/>
                <w:szCs w:val="20"/>
              </w:rPr>
              <w:t>ol efektu uczenia się</w:t>
            </w:r>
            <w:r w:rsidR="00AA660E" w:rsidRPr="00F74C64">
              <w:rPr>
                <w:bCs/>
                <w:szCs w:val="20"/>
              </w:rPr>
              <w:t xml:space="preserve"> dla przedmiotu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6B4BF2" w14:textId="77777777" w:rsidR="00D80EAA" w:rsidRPr="00F74C64" w:rsidRDefault="00950B03">
            <w:pPr>
              <w:jc w:val="center"/>
            </w:pPr>
            <w:r w:rsidRPr="00F74C64">
              <w:t>Symbol treści kształcenia</w:t>
            </w:r>
            <w:r w:rsidR="00FF03E9" w:rsidRPr="00F74C64">
              <w:t xml:space="preserve"> realizowanych w trakcie zajęć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4D7687" w14:textId="77777777" w:rsidR="00D80EAA" w:rsidRPr="00F74C64" w:rsidRDefault="00950B03">
            <w:pPr>
              <w:jc w:val="center"/>
            </w:pPr>
            <w:r w:rsidRPr="00F74C64">
              <w:t>Forma realizacji treści kształcenia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C8FD4D" w14:textId="77777777" w:rsidR="00D80EAA" w:rsidRPr="00F74C64" w:rsidRDefault="00950B03">
            <w:pPr>
              <w:jc w:val="center"/>
            </w:pPr>
            <w:r w:rsidRPr="00F74C64">
              <w:t>Typ oceniania</w:t>
            </w:r>
            <w:r w:rsidR="00EB54CF" w:rsidRPr="00F74C64">
              <w:t>:</w:t>
            </w:r>
          </w:p>
          <w:p w14:paraId="71AA27CB" w14:textId="77777777" w:rsidR="00EB54CF" w:rsidRPr="00F74C64" w:rsidRDefault="00EB54CF">
            <w:pPr>
              <w:jc w:val="center"/>
            </w:pPr>
            <w:r w:rsidRPr="00F74C64">
              <w:t>diagnostyczne, formujące, podsumowujące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C59920" w14:textId="77777777" w:rsidR="00D80EAA" w:rsidRPr="00F74C64" w:rsidRDefault="00950B03">
            <w:pPr>
              <w:jc w:val="center"/>
            </w:pPr>
            <w:r w:rsidRPr="00F74C64">
              <w:t>Metody oceny</w:t>
            </w:r>
          </w:p>
        </w:tc>
      </w:tr>
      <w:tr w:rsidR="00B804C7" w:rsidRPr="00F74C64" w14:paraId="7C0402FA" w14:textId="77777777" w:rsidTr="00E90B85">
        <w:trPr>
          <w:trHeight w:val="480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B0777F" w14:textId="63DAA8C9" w:rsidR="00B804C7" w:rsidRPr="00F74C64" w:rsidRDefault="00B804C7" w:rsidP="00C01518">
            <w:pPr>
              <w:rPr>
                <w:color w:val="auto"/>
              </w:rPr>
            </w:pPr>
            <w:r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PN_</w:t>
            </w:r>
            <w:r w:rsidRPr="00F74C64">
              <w:rPr>
                <w:color w:val="auto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E51C3A" w14:textId="77777777" w:rsidR="00B804C7" w:rsidRPr="00ED53EC" w:rsidRDefault="00B804C7" w:rsidP="00223197">
            <w:pPr>
              <w:rPr>
                <w:color w:val="auto"/>
              </w:rPr>
            </w:pPr>
            <w:r w:rsidRPr="00ED53EC">
              <w:rPr>
                <w:color w:val="auto"/>
              </w:rPr>
              <w:t>TK_01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78B5C8" w14:textId="5BD321E3" w:rsidR="00B804C7" w:rsidRPr="00ED53EC" w:rsidRDefault="00ED53EC">
            <w:pPr>
              <w:rPr>
                <w:color w:val="00B050"/>
              </w:rPr>
            </w:pPr>
            <w:r w:rsidRPr="00ED53EC">
              <w:rPr>
                <w:color w:val="auto"/>
              </w:rPr>
              <w:t>Praktyka psychologiczno-pedagogiczna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EE3628" w14:textId="77777777" w:rsidR="00B804C7" w:rsidRDefault="00B804C7">
            <w:r w:rsidRPr="00ED53EC">
              <w:t>D</w:t>
            </w:r>
            <w:r w:rsidR="00ED53EC">
              <w:t>iagnostyczne</w:t>
            </w:r>
          </w:p>
          <w:p w14:paraId="49E2BC42" w14:textId="4C48C7DE" w:rsidR="00ED53EC" w:rsidRPr="00ED53EC" w:rsidRDefault="00ED53EC">
            <w:r>
              <w:t>podsumowujące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7F92135" w14:textId="7659BD6D" w:rsidR="00814458" w:rsidRDefault="00814458">
            <w:pPr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7DCC2319" w14:textId="77777777" w:rsidR="00814458" w:rsidRDefault="00B804C7">
            <w:pPr>
              <w:rPr>
                <w:color w:val="auto"/>
              </w:rPr>
            </w:pPr>
            <w:r w:rsidRPr="00ED53EC">
              <w:rPr>
                <w:color w:val="auto"/>
              </w:rPr>
              <w:t xml:space="preserve">Lista obecności. </w:t>
            </w:r>
          </w:p>
          <w:p w14:paraId="03D0E9D7" w14:textId="77777777" w:rsidR="00814458" w:rsidRDefault="00B804C7">
            <w:pPr>
              <w:rPr>
                <w:color w:val="auto"/>
              </w:rPr>
            </w:pPr>
            <w:r w:rsidRPr="00ED53EC">
              <w:rPr>
                <w:color w:val="auto"/>
              </w:rPr>
              <w:t>Oświadczenie</w:t>
            </w:r>
            <w:r w:rsidR="00F51EC0" w:rsidRPr="00ED53EC">
              <w:rPr>
                <w:color w:val="auto"/>
              </w:rPr>
              <w:t xml:space="preserve"> o zapoznaniu się z dokumentacją</w:t>
            </w:r>
            <w:r w:rsidR="00CB2D9C" w:rsidRPr="00ED53EC">
              <w:rPr>
                <w:color w:val="auto"/>
              </w:rPr>
              <w:t xml:space="preserve"> praktyk </w:t>
            </w:r>
          </w:p>
          <w:p w14:paraId="1A5CFA88" w14:textId="1B6B70BE" w:rsidR="00B804C7" w:rsidRPr="00ED53EC" w:rsidRDefault="00CB2D9C">
            <w:pPr>
              <w:rPr>
                <w:color w:val="auto"/>
              </w:rPr>
            </w:pPr>
            <w:r w:rsidRPr="00ED53EC">
              <w:rPr>
                <w:color w:val="auto"/>
              </w:rPr>
              <w:t>(w tym z kartą przedmiotu</w:t>
            </w:r>
            <w:r w:rsidR="00B804C7" w:rsidRPr="00ED53EC">
              <w:rPr>
                <w:color w:val="auto"/>
              </w:rPr>
              <w:t>)</w:t>
            </w:r>
          </w:p>
        </w:tc>
      </w:tr>
      <w:tr w:rsidR="00B804C7" w:rsidRPr="00F74C64" w14:paraId="32EDAEE6" w14:textId="77777777" w:rsidTr="00E90B85">
        <w:trPr>
          <w:trHeight w:val="525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F32D47" w14:textId="202DDD60" w:rsidR="00B804C7" w:rsidRPr="00F74C64" w:rsidRDefault="00CB2D9C" w:rsidP="00C01518">
            <w:pPr>
              <w:rPr>
                <w:color w:val="auto"/>
              </w:rPr>
            </w:pPr>
            <w:r w:rsidRPr="00F74C64">
              <w:rPr>
                <w:color w:val="auto"/>
              </w:rPr>
              <w:t xml:space="preserve">od </w:t>
            </w:r>
            <w:r w:rsidR="00B804C7" w:rsidRPr="00F74C64">
              <w:rPr>
                <w:color w:val="auto"/>
              </w:rPr>
              <w:t>ILSF-1-P</w:t>
            </w:r>
            <w:r w:rsidR="00E90B85">
              <w:rPr>
                <w:color w:val="auto"/>
              </w:rPr>
              <w:t>PN_</w:t>
            </w:r>
            <w:r w:rsidR="00B804C7" w:rsidRPr="00F74C64">
              <w:rPr>
                <w:color w:val="auto"/>
              </w:rPr>
              <w:t>02</w:t>
            </w:r>
          </w:p>
          <w:p w14:paraId="4C1CCB64" w14:textId="6FD71FAA" w:rsidR="00B804C7" w:rsidRPr="00F74C64" w:rsidRDefault="00CB2D9C" w:rsidP="00C01518">
            <w:pPr>
              <w:rPr>
                <w:color w:val="auto"/>
              </w:rPr>
            </w:pPr>
            <w:r w:rsidRPr="00F74C64">
              <w:rPr>
                <w:color w:val="auto"/>
              </w:rPr>
              <w:t>do ILSF-1-P</w:t>
            </w:r>
            <w:r w:rsidR="00E90B85">
              <w:rPr>
                <w:color w:val="auto"/>
              </w:rPr>
              <w:t>PN_</w:t>
            </w:r>
            <w:r w:rsidRPr="00F74C64">
              <w:rPr>
                <w:color w:val="auto"/>
              </w:rPr>
              <w:t>13</w:t>
            </w:r>
          </w:p>
          <w:p w14:paraId="513C859B" w14:textId="4204A7CF" w:rsidR="00B804C7" w:rsidRPr="005F1C1B" w:rsidRDefault="00B804C7" w:rsidP="00C01518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33B8003" w14:textId="77777777" w:rsidR="00CB2D9C" w:rsidRPr="00F74C64" w:rsidRDefault="00CB2D9C" w:rsidP="00CB2D9C">
            <w:pPr>
              <w:rPr>
                <w:color w:val="auto"/>
              </w:rPr>
            </w:pPr>
            <w:r w:rsidRPr="00F74C64">
              <w:rPr>
                <w:color w:val="auto"/>
              </w:rPr>
              <w:t xml:space="preserve">od </w:t>
            </w:r>
            <w:r w:rsidR="00B804C7" w:rsidRPr="00F74C64">
              <w:rPr>
                <w:color w:val="auto"/>
              </w:rPr>
              <w:t>TK_02</w:t>
            </w:r>
          </w:p>
          <w:p w14:paraId="19DE6D18" w14:textId="2CAAE715" w:rsidR="00B804C7" w:rsidRPr="00F74C64" w:rsidRDefault="00CB2D9C" w:rsidP="00CB2D9C">
            <w:pPr>
              <w:rPr>
                <w:color w:val="auto"/>
              </w:rPr>
            </w:pPr>
            <w:r w:rsidRPr="00F74C64">
              <w:rPr>
                <w:color w:val="auto"/>
              </w:rPr>
              <w:t xml:space="preserve">do </w:t>
            </w:r>
            <w:r w:rsidR="009A394F" w:rsidRPr="00F74C64">
              <w:rPr>
                <w:color w:val="auto"/>
              </w:rPr>
              <w:t>TK_</w:t>
            </w:r>
            <w:r w:rsidRPr="00F74C64">
              <w:rPr>
                <w:color w:val="auto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0BE6C6" w14:textId="3731A4CF" w:rsidR="00B804C7" w:rsidRPr="00F74C64" w:rsidRDefault="00B804C7" w:rsidP="00C1476F">
            <w:pPr>
              <w:rPr>
                <w:color w:val="auto"/>
              </w:rPr>
            </w:pPr>
            <w:r w:rsidRPr="00F74C64">
              <w:rPr>
                <w:color w:val="auto"/>
              </w:rPr>
              <w:t>Praktyka</w:t>
            </w:r>
            <w:r w:rsidR="009A394F" w:rsidRPr="00F74C64">
              <w:rPr>
                <w:color w:val="auto"/>
              </w:rPr>
              <w:t xml:space="preserve"> psychologiczno-pedagogiczna</w:t>
            </w:r>
            <w:r w:rsidRPr="00F74C64">
              <w:rPr>
                <w:color w:val="auto"/>
              </w:rPr>
              <w:t xml:space="preserve"> </w:t>
            </w:r>
          </w:p>
          <w:p w14:paraId="34A0DE1F" w14:textId="77777777" w:rsidR="00B804C7" w:rsidRPr="00F74C64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761AD7" w14:textId="168F07D9" w:rsidR="00F51EC0" w:rsidRPr="00F74C64" w:rsidRDefault="009A394F">
            <w:r w:rsidRPr="00F74C64">
              <w:t>F</w:t>
            </w:r>
            <w:r w:rsidR="00ED53EC">
              <w:t>ormujące</w:t>
            </w:r>
          </w:p>
          <w:p w14:paraId="3FF059D6" w14:textId="41FFA4DC" w:rsidR="00B804C7" w:rsidRPr="00F74C64" w:rsidRDefault="00B804C7">
            <w:r w:rsidRPr="00F74C64">
              <w:t>P</w:t>
            </w:r>
            <w:r w:rsidR="00ED53EC">
              <w:t>odsumowujące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14AE1D3" w14:textId="2E09DAB3" w:rsidR="009A394F" w:rsidRPr="00F74C64" w:rsidRDefault="00B804C7" w:rsidP="005A1B92">
            <w:r w:rsidRPr="00F74C64">
              <w:t>Dziennik</w:t>
            </w:r>
            <w:r w:rsidR="00F56F3D" w:rsidRPr="00F74C64">
              <w:t xml:space="preserve"> </w:t>
            </w:r>
            <w:r w:rsidRPr="00F74C64">
              <w:t xml:space="preserve"> praktyk</w:t>
            </w:r>
            <w:r w:rsidR="00170FAD">
              <w:t xml:space="preserve"> z załącznikami</w:t>
            </w:r>
            <w:r w:rsidR="00454511">
              <w:t xml:space="preserve"> (wpisy opiekuna praktyki z ramienia organizatora praktyki, harmonogram praktyki, zadania praktyki)</w:t>
            </w:r>
            <w:r w:rsidR="00170FAD">
              <w:t>.</w:t>
            </w:r>
          </w:p>
          <w:p w14:paraId="57E2CD60" w14:textId="1BB9BE92" w:rsidR="009A394F" w:rsidRPr="00F74C64" w:rsidRDefault="00A65C86" w:rsidP="005A1B92">
            <w:r>
              <w:t>R</w:t>
            </w:r>
            <w:r w:rsidR="00454511">
              <w:t xml:space="preserve">ozmowy z opiekunem </w:t>
            </w:r>
            <w:r w:rsidR="009A394F" w:rsidRPr="00F74C64">
              <w:t>z ramienia organizatora praktyki</w:t>
            </w:r>
          </w:p>
        </w:tc>
      </w:tr>
    </w:tbl>
    <w:p w14:paraId="1ED2D2F8" w14:textId="77777777" w:rsidR="00D80EAA" w:rsidRPr="00F74C64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3324"/>
        <w:gridCol w:w="6702"/>
      </w:tblGrid>
      <w:tr w:rsidR="00301005" w:rsidRPr="00F74C64" w14:paraId="660566A7" w14:textId="77777777" w:rsidTr="00D66329">
        <w:trPr>
          <w:trHeight w:val="383"/>
        </w:trPr>
        <w:tc>
          <w:tcPr>
            <w:tcW w:w="1002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41D7EC" w14:textId="3B4F8697" w:rsidR="00301005" w:rsidRPr="00F74C64" w:rsidRDefault="00F74C64">
            <w:pPr>
              <w:jc w:val="center"/>
              <w:rPr>
                <w:b/>
              </w:rPr>
            </w:pPr>
            <w:r w:rsidRPr="00F74C64">
              <w:rPr>
                <w:b/>
              </w:rPr>
              <w:t>V</w:t>
            </w:r>
            <w:r w:rsidR="00454511">
              <w:rPr>
                <w:b/>
              </w:rPr>
              <w:t>I</w:t>
            </w:r>
            <w:r w:rsidRPr="00F74C64">
              <w:rPr>
                <w:b/>
              </w:rPr>
              <w:t xml:space="preserve">. </w:t>
            </w:r>
            <w:r w:rsidR="00301005" w:rsidRPr="00F74C64">
              <w:rPr>
                <w:b/>
              </w:rPr>
              <w:t>OBCIĄŻENIE PRACĄ STUDENTA</w:t>
            </w:r>
            <w:r w:rsidR="00ED53EC">
              <w:rPr>
                <w:b/>
              </w:rPr>
              <w:t xml:space="preserve"> (w godzinach)</w:t>
            </w:r>
          </w:p>
        </w:tc>
      </w:tr>
      <w:tr w:rsidR="00ED53EC" w:rsidRPr="00F74C64" w14:paraId="63B98006" w14:textId="77777777" w:rsidTr="00301005">
        <w:trPr>
          <w:trHeight w:val="383"/>
        </w:trPr>
        <w:tc>
          <w:tcPr>
            <w:tcW w:w="33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18F35" w14:textId="12B715FD" w:rsidR="00ED53EC" w:rsidRPr="00F74C64" w:rsidRDefault="00ED53EC" w:rsidP="00ED53EC">
            <w:pPr>
              <w:jc w:val="center"/>
            </w:pPr>
            <w:r w:rsidRPr="00F74C64">
              <w:t>Forma aktywności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D01B5E" w14:textId="77777777" w:rsidR="00ED53EC" w:rsidRPr="00333605" w:rsidRDefault="00ED53EC" w:rsidP="00ED53EC">
            <w:pPr>
              <w:jc w:val="center"/>
            </w:pPr>
            <w:r w:rsidRPr="00333605">
              <w:t>Średnia liczba godzin na zrealizowanie aktywności</w:t>
            </w:r>
          </w:p>
          <w:p w14:paraId="367F9781" w14:textId="48EF5CBB" w:rsidR="00ED53EC" w:rsidRPr="00F74C64" w:rsidRDefault="00ED53EC" w:rsidP="00ED53EC">
            <w:pPr>
              <w:jc w:val="center"/>
            </w:pPr>
          </w:p>
        </w:tc>
      </w:tr>
      <w:tr w:rsidR="00ED53EC" w:rsidRPr="00F74C64" w14:paraId="1079890C" w14:textId="77777777" w:rsidTr="00301005">
        <w:trPr>
          <w:trHeight w:val="540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E7159A5" w14:textId="73A8D169" w:rsidR="00ED53EC" w:rsidRPr="00F74C64" w:rsidRDefault="00ED53EC" w:rsidP="00ED53EC">
            <w:r>
              <w:rPr>
                <w:b/>
              </w:rPr>
              <w:lastRenderedPageBreak/>
              <w:t>Godziny zajęć z nauczycielem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88E542" w14:textId="155D7413" w:rsidR="00ED53EC" w:rsidRPr="00F74C64" w:rsidRDefault="00ED53EC" w:rsidP="00ED53EC"/>
        </w:tc>
      </w:tr>
      <w:tr w:rsidR="00ED53EC" w:rsidRPr="00F74C64" w14:paraId="61BBEE57" w14:textId="77777777" w:rsidTr="00301005">
        <w:trPr>
          <w:trHeight w:val="540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3D1705" w14:textId="45977AA0" w:rsidR="00ED53EC" w:rsidRPr="00ED53EC" w:rsidRDefault="00ED53EC" w:rsidP="00ED53EC">
            <w:r w:rsidRPr="00ED53EC">
              <w:t>1. Praktyka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EA8EDE9" w14:textId="6E6F4031" w:rsidR="00ED53EC" w:rsidRPr="00F74C64" w:rsidRDefault="00ED53EC" w:rsidP="00ED53EC">
            <w:r>
              <w:t>30</w:t>
            </w:r>
          </w:p>
        </w:tc>
      </w:tr>
      <w:tr w:rsidR="00ED53EC" w:rsidRPr="00F74C64" w14:paraId="226CFC98" w14:textId="77777777" w:rsidTr="00301005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8B4DFB" w14:textId="77777777" w:rsidR="00ED53EC" w:rsidRPr="00F74C64" w:rsidRDefault="00ED53EC" w:rsidP="00ED53EC">
            <w:pPr>
              <w:rPr>
                <w:b/>
              </w:rPr>
            </w:pPr>
            <w:r w:rsidRPr="00F74C64">
              <w:rPr>
                <w:b/>
              </w:rPr>
              <w:t>Praca własna studenta: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3B47A2" w14:textId="74CF9DC5" w:rsidR="00ED53EC" w:rsidRPr="00F74C64" w:rsidRDefault="00ED53EC" w:rsidP="00ED53EC">
            <w:r w:rsidRPr="00F74C64">
              <w:t>0</w:t>
            </w:r>
          </w:p>
        </w:tc>
      </w:tr>
      <w:tr w:rsidR="00ED53EC" w:rsidRPr="00F74C64" w14:paraId="11B41CF4" w14:textId="77777777" w:rsidTr="00301005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231E4C" w14:textId="77777777" w:rsidR="00ED53EC" w:rsidRPr="00F74C64" w:rsidRDefault="00ED53EC" w:rsidP="00ED53EC">
            <w:pPr>
              <w:rPr>
                <w:b/>
              </w:rPr>
            </w:pPr>
            <w:r w:rsidRPr="00F74C64">
              <w:rPr>
                <w:b/>
              </w:rPr>
              <w:t>Łączny nakład pracy studenta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4E2399" w14:textId="5457596C" w:rsidR="00ED53EC" w:rsidRPr="00F74C64" w:rsidRDefault="00ED53EC" w:rsidP="00ED53EC">
            <w:pPr>
              <w:rPr>
                <w:b/>
                <w:color w:val="auto"/>
              </w:rPr>
            </w:pPr>
            <w:r w:rsidRPr="00F74C64">
              <w:rPr>
                <w:b/>
                <w:color w:val="auto"/>
              </w:rPr>
              <w:t>30</w:t>
            </w:r>
          </w:p>
        </w:tc>
      </w:tr>
      <w:tr w:rsidR="00ED53EC" w:rsidRPr="00F74C64" w14:paraId="2D9CAF5D" w14:textId="77777777" w:rsidTr="00CC6ED1">
        <w:trPr>
          <w:trHeight w:val="52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2867A5D" w14:textId="77777777" w:rsidR="00ED53EC" w:rsidRPr="00F74C64" w:rsidRDefault="00ED53EC" w:rsidP="00ED53EC">
            <w:pPr>
              <w:jc w:val="center"/>
              <w:rPr>
                <w:b/>
              </w:rPr>
            </w:pPr>
            <w:r>
              <w:rPr>
                <w:b/>
              </w:rPr>
              <w:t>VI OBCIĄŻENIE PRACĄ STUDENTA (ECTS)</w:t>
            </w:r>
          </w:p>
          <w:p w14:paraId="590B9D41" w14:textId="70069AEE" w:rsidR="00ED53EC" w:rsidRPr="00F74C64" w:rsidRDefault="00ED53EC" w:rsidP="00ED53EC">
            <w:pPr>
              <w:rPr>
                <w:b/>
                <w:color w:val="auto"/>
              </w:rPr>
            </w:pPr>
          </w:p>
        </w:tc>
      </w:tr>
      <w:tr w:rsidR="00ED53EC" w:rsidRPr="00F74C64" w14:paraId="752A6EC8" w14:textId="77777777" w:rsidTr="00301005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C76540" w14:textId="77777777" w:rsidR="00ED53EC" w:rsidRPr="00F74C64" w:rsidRDefault="00ED53EC" w:rsidP="00ED53EC">
            <w:pPr>
              <w:rPr>
                <w:b/>
              </w:rPr>
            </w:pPr>
            <w:r w:rsidRPr="00F74C64">
              <w:rPr>
                <w:b/>
              </w:rPr>
              <w:t>Sumaryczna liczba punktów ECTS dla przedmiotu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D843353" w14:textId="690AE6CD" w:rsidR="00ED53EC" w:rsidRPr="00F74C64" w:rsidRDefault="00ED53EC" w:rsidP="00ED53EC">
            <w:pPr>
              <w:rPr>
                <w:b/>
                <w:color w:val="auto"/>
              </w:rPr>
            </w:pPr>
            <w:r w:rsidRPr="00F74C64">
              <w:rPr>
                <w:b/>
                <w:color w:val="auto"/>
              </w:rPr>
              <w:t>1</w:t>
            </w:r>
          </w:p>
        </w:tc>
      </w:tr>
      <w:tr w:rsidR="00ED53EC" w:rsidRPr="00F74C64" w14:paraId="549463AB" w14:textId="77777777" w:rsidTr="00301005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E8ECAF" w14:textId="77777777" w:rsidR="00ED53EC" w:rsidRPr="00F74C64" w:rsidRDefault="00ED53EC" w:rsidP="00ED53EC">
            <w:pPr>
              <w:rPr>
                <w:b/>
              </w:rPr>
            </w:pPr>
            <w:r w:rsidRPr="00F74C64">
              <w:rPr>
                <w:b/>
              </w:rPr>
              <w:t>Nakład pracy studenta związany z zajęciami o charakterze praktycznym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CCE37F" w14:textId="430466E5" w:rsidR="00ED53EC" w:rsidRPr="00F74C64" w:rsidRDefault="00ED53EC" w:rsidP="00ED53EC">
            <w:pPr>
              <w:rPr>
                <w:b/>
                <w:color w:val="auto"/>
              </w:rPr>
            </w:pPr>
            <w:r w:rsidRPr="00F74C64">
              <w:rPr>
                <w:b/>
                <w:color w:val="auto"/>
              </w:rPr>
              <w:t>1</w:t>
            </w:r>
          </w:p>
        </w:tc>
      </w:tr>
      <w:tr w:rsidR="00ED53EC" w:rsidRPr="00F74C64" w14:paraId="0023764F" w14:textId="77777777" w:rsidTr="00301005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C0790D" w14:textId="77777777" w:rsidR="00ED53EC" w:rsidRPr="00F74C64" w:rsidRDefault="00ED53EC" w:rsidP="00ED53EC">
            <w:pPr>
              <w:rPr>
                <w:b/>
              </w:rPr>
            </w:pPr>
            <w:r w:rsidRPr="00F74C64">
              <w:rPr>
                <w:b/>
              </w:rPr>
              <w:t>Nakład pracy studenta związany z obecnością na praktyce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1F0D113" w14:textId="4984F05A" w:rsidR="00ED53EC" w:rsidRPr="00F74C64" w:rsidRDefault="00ED53EC" w:rsidP="00ED53EC">
            <w:pPr>
              <w:rPr>
                <w:b/>
                <w:color w:val="auto"/>
              </w:rPr>
            </w:pPr>
            <w:r w:rsidRPr="00F74C64">
              <w:rPr>
                <w:b/>
                <w:color w:val="auto"/>
              </w:rPr>
              <w:t>1</w:t>
            </w:r>
          </w:p>
        </w:tc>
      </w:tr>
      <w:tr w:rsidR="00ED53EC" w:rsidRPr="00F74C64" w14:paraId="44549998" w14:textId="77777777" w:rsidTr="00301005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EF9D9C" w14:textId="210B99EB" w:rsidR="00ED53EC" w:rsidRPr="00F74C64" w:rsidRDefault="00ED53EC" w:rsidP="00ED53EC">
            <w:pPr>
              <w:rPr>
                <w:b/>
              </w:rPr>
            </w:pPr>
            <w:r w:rsidRPr="00F74C64">
              <w:rPr>
                <w:b/>
              </w:rPr>
              <w:t>Nakład pracy własnej studenta</w:t>
            </w:r>
          </w:p>
        </w:tc>
        <w:tc>
          <w:tcPr>
            <w:tcW w:w="6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7E2AF0" w14:textId="551CA336" w:rsidR="00ED53EC" w:rsidRPr="00F74C64" w:rsidRDefault="00ED53EC" w:rsidP="00ED53EC">
            <w:pPr>
              <w:rPr>
                <w:b/>
                <w:color w:val="auto"/>
              </w:rPr>
            </w:pPr>
            <w:r w:rsidRPr="00F74C64">
              <w:rPr>
                <w:b/>
                <w:color w:val="auto"/>
              </w:rPr>
              <w:t>0</w:t>
            </w:r>
          </w:p>
        </w:tc>
      </w:tr>
    </w:tbl>
    <w:p w14:paraId="05F8A878" w14:textId="2ED3F6BC" w:rsidR="00484F9A" w:rsidRPr="00F74C64" w:rsidRDefault="00484F9A"/>
    <w:p w14:paraId="2F63B1AD" w14:textId="77777777" w:rsidR="00484F9A" w:rsidRPr="00F74C64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:rsidRPr="00F74C64" w14:paraId="15E7CBE2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EA40886" w14:textId="297163E9" w:rsidR="00D80EAA" w:rsidRPr="00F74C64" w:rsidRDefault="00F74C64">
            <w:pPr>
              <w:jc w:val="center"/>
              <w:rPr>
                <w:b/>
              </w:rPr>
            </w:pPr>
            <w:r w:rsidRPr="00F74C64">
              <w:rPr>
                <w:b/>
              </w:rPr>
              <w:t>VI</w:t>
            </w:r>
            <w:r w:rsidR="00454511">
              <w:rPr>
                <w:b/>
              </w:rPr>
              <w:t>I</w:t>
            </w:r>
            <w:r w:rsidRPr="00F74C64">
              <w:rPr>
                <w:b/>
              </w:rPr>
              <w:t>.</w:t>
            </w:r>
            <w:r w:rsidR="00950B03" w:rsidRPr="00F74C64">
              <w:rPr>
                <w:b/>
              </w:rPr>
              <w:t xml:space="preserve"> KRYTERIA OCENY</w:t>
            </w:r>
          </w:p>
        </w:tc>
      </w:tr>
      <w:tr w:rsidR="00D80EAA" w:rsidRPr="00F74C64" w14:paraId="1A96D77C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855059" w14:textId="77777777" w:rsidR="00D80EAA" w:rsidRPr="00F74C64" w:rsidRDefault="00950B03">
            <w:r w:rsidRPr="00F74C64"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D686FD4" w14:textId="77777777" w:rsidR="00D80EAA" w:rsidRPr="00F74C64" w:rsidRDefault="00950B03">
            <w:r w:rsidRPr="00F74C64">
              <w:t>znakomita wiedza, umiejętności, kompetencje</w:t>
            </w:r>
          </w:p>
        </w:tc>
      </w:tr>
      <w:tr w:rsidR="00D80EAA" w:rsidRPr="00F74C64" w14:paraId="5AA5C581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D55DC1" w14:textId="77777777" w:rsidR="00D80EAA" w:rsidRPr="00F74C64" w:rsidRDefault="00950B03">
            <w:r w:rsidRPr="00F74C64"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7A874F" w14:textId="77777777" w:rsidR="00D80EAA" w:rsidRPr="00F74C64" w:rsidRDefault="00950B03">
            <w:r w:rsidRPr="00F74C64">
              <w:t>bardzo dobra wiedza, umiejętności, kompetencje</w:t>
            </w:r>
          </w:p>
        </w:tc>
      </w:tr>
      <w:tr w:rsidR="00D80EAA" w:rsidRPr="00F74C64" w14:paraId="57516043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96BD9B" w14:textId="77777777" w:rsidR="00D80EAA" w:rsidRPr="00F74C64" w:rsidRDefault="00950B03">
            <w:r w:rsidRPr="00F74C64"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F4B1AF" w14:textId="77777777" w:rsidR="00D80EAA" w:rsidRPr="00F74C64" w:rsidRDefault="00950B03">
            <w:r w:rsidRPr="00F74C64">
              <w:t>dobra wiedza, umiejętności, kompetencje</w:t>
            </w:r>
          </w:p>
        </w:tc>
      </w:tr>
      <w:tr w:rsidR="00D80EAA" w:rsidRPr="00F74C64" w14:paraId="06DC4D45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E6D470" w14:textId="77777777" w:rsidR="00D80EAA" w:rsidRPr="00F74C64" w:rsidRDefault="00950B03">
            <w:r w:rsidRPr="00F74C64"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D70AE52" w14:textId="77777777" w:rsidR="00D80EAA" w:rsidRPr="00F74C64" w:rsidRDefault="00950B03">
            <w:r w:rsidRPr="00F74C64">
              <w:t>zadawalająca wiedza, umiejętności, kompetencje, ale ze znacznymi niedociągnięciami</w:t>
            </w:r>
          </w:p>
        </w:tc>
      </w:tr>
      <w:tr w:rsidR="00D80EAA" w:rsidRPr="00F74C64" w14:paraId="6A04124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8CFC80" w14:textId="77777777" w:rsidR="00D80EAA" w:rsidRPr="00F74C64" w:rsidRDefault="00950B03">
            <w:r w:rsidRPr="00F74C64"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BF8953" w14:textId="77777777" w:rsidR="00D80EAA" w:rsidRPr="00F74C64" w:rsidRDefault="00950B03">
            <w:r w:rsidRPr="00F74C64">
              <w:t>zadawalająca wiedza, umiejętności, kompetencje, z licznymi błędami</w:t>
            </w:r>
          </w:p>
        </w:tc>
      </w:tr>
      <w:tr w:rsidR="00D80EAA" w:rsidRPr="00F74C64" w14:paraId="686FBF7B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3E7241" w14:textId="77777777" w:rsidR="00D80EAA" w:rsidRPr="00F74C64" w:rsidRDefault="00950B03">
            <w:r w:rsidRPr="00F74C64"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B20B7F" w14:textId="77777777" w:rsidR="00D80EAA" w:rsidRPr="00F74C64" w:rsidRDefault="00950B03">
            <w:r w:rsidRPr="00F74C64">
              <w:t>niezadawalająca wiedza, umiejętności, kompetencje</w:t>
            </w:r>
          </w:p>
        </w:tc>
      </w:tr>
    </w:tbl>
    <w:p w14:paraId="2211C24E" w14:textId="77777777" w:rsidR="00F56F3D" w:rsidRPr="00F74C64" w:rsidRDefault="00F56F3D" w:rsidP="00F56F3D"/>
    <w:p w14:paraId="2BEDE5D9" w14:textId="538F632C" w:rsidR="00F56F3D" w:rsidRPr="00F74C64" w:rsidRDefault="00F56F3D" w:rsidP="00F56F3D">
      <w:r w:rsidRPr="00F74C64">
        <w:t xml:space="preserve">   Zatwierdzenie karty opisu przedmiotu:</w:t>
      </w:r>
    </w:p>
    <w:p w14:paraId="609782DB" w14:textId="18BE90C6" w:rsidR="00F56F3D" w:rsidRPr="00F74C64" w:rsidRDefault="00F56F3D" w:rsidP="00F56F3D">
      <w:r w:rsidRPr="00F74C64">
        <w:t xml:space="preserve">   Opracował:</w:t>
      </w:r>
      <w:r w:rsidR="00F74C64" w:rsidRPr="00F74C64">
        <w:t xml:space="preserve"> mgr </w:t>
      </w:r>
      <w:r w:rsidR="009E08FE" w:rsidRPr="00F74C64">
        <w:t>Karolina Stróżycka</w:t>
      </w:r>
    </w:p>
    <w:p w14:paraId="2F840146" w14:textId="0F4158B4" w:rsidR="00F56F3D" w:rsidRPr="00F74C64" w:rsidRDefault="00F56F3D" w:rsidP="00F56F3D">
      <w:r w:rsidRPr="00F74C64">
        <w:t xml:space="preserve">   Sprawdził  pod względem formalnym (koordynator przedmiotu): </w:t>
      </w:r>
      <w:r w:rsidR="009E08FE" w:rsidRPr="00F74C64">
        <w:t xml:space="preserve"> </w:t>
      </w:r>
      <w:r w:rsidR="00814458">
        <w:t>dr Aleksandra Wojciechowska</w:t>
      </w:r>
    </w:p>
    <w:p w14:paraId="76319B9D" w14:textId="498E9CBC" w:rsidR="00F56F3D" w:rsidRDefault="00F56F3D" w:rsidP="00F56F3D">
      <w:r w:rsidRPr="00F74C64">
        <w:t xml:space="preserve">   Zatwierdził (Dyrektor Instytutu):</w:t>
      </w:r>
      <w:r w:rsidR="00821635" w:rsidRPr="00F74C64">
        <w:t xml:space="preserve"> dr Aleksandra Wojciechowska</w:t>
      </w:r>
    </w:p>
    <w:p w14:paraId="682BD749" w14:textId="77777777" w:rsidR="00D80EAA" w:rsidRDefault="00D80EAA"/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12AD6"/>
    <w:rsid w:val="00024FCB"/>
    <w:rsid w:val="00047FBB"/>
    <w:rsid w:val="000B31CE"/>
    <w:rsid w:val="000B5E46"/>
    <w:rsid w:val="000C6250"/>
    <w:rsid w:val="000E6F61"/>
    <w:rsid w:val="000F7D6D"/>
    <w:rsid w:val="0012569B"/>
    <w:rsid w:val="001437DD"/>
    <w:rsid w:val="00170FAD"/>
    <w:rsid w:val="00183C3A"/>
    <w:rsid w:val="00197276"/>
    <w:rsid w:val="001A5735"/>
    <w:rsid w:val="001C0021"/>
    <w:rsid w:val="001F787C"/>
    <w:rsid w:val="00206205"/>
    <w:rsid w:val="00216357"/>
    <w:rsid w:val="00223197"/>
    <w:rsid w:val="0023675B"/>
    <w:rsid w:val="00240AF2"/>
    <w:rsid w:val="002920FE"/>
    <w:rsid w:val="002A0F16"/>
    <w:rsid w:val="002A7166"/>
    <w:rsid w:val="002C563E"/>
    <w:rsid w:val="002D234E"/>
    <w:rsid w:val="002D6AE3"/>
    <w:rsid w:val="002E558E"/>
    <w:rsid w:val="002E77EC"/>
    <w:rsid w:val="002F42EC"/>
    <w:rsid w:val="002F58D2"/>
    <w:rsid w:val="00301005"/>
    <w:rsid w:val="00304F93"/>
    <w:rsid w:val="00325076"/>
    <w:rsid w:val="00326761"/>
    <w:rsid w:val="00327E62"/>
    <w:rsid w:val="00333605"/>
    <w:rsid w:val="00344BA2"/>
    <w:rsid w:val="00352760"/>
    <w:rsid w:val="00356389"/>
    <w:rsid w:val="00356A1D"/>
    <w:rsid w:val="003728AB"/>
    <w:rsid w:val="00374CF5"/>
    <w:rsid w:val="003819BD"/>
    <w:rsid w:val="0038309C"/>
    <w:rsid w:val="00383199"/>
    <w:rsid w:val="003A22FC"/>
    <w:rsid w:val="003C7D4E"/>
    <w:rsid w:val="003F2D8F"/>
    <w:rsid w:val="003F7018"/>
    <w:rsid w:val="00417954"/>
    <w:rsid w:val="00423C9D"/>
    <w:rsid w:val="004327EC"/>
    <w:rsid w:val="004462F8"/>
    <w:rsid w:val="00454511"/>
    <w:rsid w:val="00454BE7"/>
    <w:rsid w:val="00470172"/>
    <w:rsid w:val="00484F9A"/>
    <w:rsid w:val="00485A22"/>
    <w:rsid w:val="004965A8"/>
    <w:rsid w:val="004D57BD"/>
    <w:rsid w:val="004D6061"/>
    <w:rsid w:val="005600B2"/>
    <w:rsid w:val="00570187"/>
    <w:rsid w:val="00583E09"/>
    <w:rsid w:val="005A1B92"/>
    <w:rsid w:val="005A2484"/>
    <w:rsid w:val="005B0856"/>
    <w:rsid w:val="005B2732"/>
    <w:rsid w:val="005C0891"/>
    <w:rsid w:val="005D1EE6"/>
    <w:rsid w:val="005E20F0"/>
    <w:rsid w:val="005F101F"/>
    <w:rsid w:val="005F1C1B"/>
    <w:rsid w:val="0061451B"/>
    <w:rsid w:val="00621995"/>
    <w:rsid w:val="00624006"/>
    <w:rsid w:val="0065237B"/>
    <w:rsid w:val="006D0426"/>
    <w:rsid w:val="006F27C7"/>
    <w:rsid w:val="00761F44"/>
    <w:rsid w:val="00764D65"/>
    <w:rsid w:val="00787E75"/>
    <w:rsid w:val="00806AF0"/>
    <w:rsid w:val="00814458"/>
    <w:rsid w:val="00821635"/>
    <w:rsid w:val="00823169"/>
    <w:rsid w:val="008232A1"/>
    <w:rsid w:val="00825B35"/>
    <w:rsid w:val="0083231A"/>
    <w:rsid w:val="0085395C"/>
    <w:rsid w:val="00871783"/>
    <w:rsid w:val="00890BAC"/>
    <w:rsid w:val="008958C2"/>
    <w:rsid w:val="009035E1"/>
    <w:rsid w:val="009276C1"/>
    <w:rsid w:val="00943EAF"/>
    <w:rsid w:val="00950B03"/>
    <w:rsid w:val="00964238"/>
    <w:rsid w:val="009770B7"/>
    <w:rsid w:val="00994737"/>
    <w:rsid w:val="009A394F"/>
    <w:rsid w:val="009C4234"/>
    <w:rsid w:val="009E08FE"/>
    <w:rsid w:val="00A65C86"/>
    <w:rsid w:val="00A661CA"/>
    <w:rsid w:val="00A83196"/>
    <w:rsid w:val="00A84BD0"/>
    <w:rsid w:val="00A87ED9"/>
    <w:rsid w:val="00AA660E"/>
    <w:rsid w:val="00AC304E"/>
    <w:rsid w:val="00AC39C7"/>
    <w:rsid w:val="00AD7F35"/>
    <w:rsid w:val="00AE0DA7"/>
    <w:rsid w:val="00B17E8B"/>
    <w:rsid w:val="00B31A2B"/>
    <w:rsid w:val="00B40AF9"/>
    <w:rsid w:val="00B54F8B"/>
    <w:rsid w:val="00B804C7"/>
    <w:rsid w:val="00B82F6A"/>
    <w:rsid w:val="00B94FA3"/>
    <w:rsid w:val="00BA264E"/>
    <w:rsid w:val="00BC4AB7"/>
    <w:rsid w:val="00BC7297"/>
    <w:rsid w:val="00BD4E47"/>
    <w:rsid w:val="00BE57DD"/>
    <w:rsid w:val="00BF5BAB"/>
    <w:rsid w:val="00C1476F"/>
    <w:rsid w:val="00C16226"/>
    <w:rsid w:val="00C16273"/>
    <w:rsid w:val="00C16C2E"/>
    <w:rsid w:val="00C21D97"/>
    <w:rsid w:val="00C60B4E"/>
    <w:rsid w:val="00C774C4"/>
    <w:rsid w:val="00CB11E3"/>
    <w:rsid w:val="00CB2D9C"/>
    <w:rsid w:val="00CB6F63"/>
    <w:rsid w:val="00CF5848"/>
    <w:rsid w:val="00D26A36"/>
    <w:rsid w:val="00D62D75"/>
    <w:rsid w:val="00D80EAA"/>
    <w:rsid w:val="00D9398D"/>
    <w:rsid w:val="00D94546"/>
    <w:rsid w:val="00DB46A9"/>
    <w:rsid w:val="00DC3F15"/>
    <w:rsid w:val="00E053D6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90B85"/>
    <w:rsid w:val="00EB54CF"/>
    <w:rsid w:val="00ED53EC"/>
    <w:rsid w:val="00ED6281"/>
    <w:rsid w:val="00EE7636"/>
    <w:rsid w:val="00F157D3"/>
    <w:rsid w:val="00F22D20"/>
    <w:rsid w:val="00F2588E"/>
    <w:rsid w:val="00F3212E"/>
    <w:rsid w:val="00F3764F"/>
    <w:rsid w:val="00F509F5"/>
    <w:rsid w:val="00F51EC0"/>
    <w:rsid w:val="00F529E2"/>
    <w:rsid w:val="00F56F3D"/>
    <w:rsid w:val="00F738A1"/>
    <w:rsid w:val="00F74247"/>
    <w:rsid w:val="00F74C64"/>
    <w:rsid w:val="00FC7E05"/>
    <w:rsid w:val="00FD4BA0"/>
    <w:rsid w:val="00FE395B"/>
    <w:rsid w:val="00FF03E9"/>
    <w:rsid w:val="00FF18AE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761D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1090</Words>
  <Characters>6545</Characters>
  <Application>Microsoft Office Word</Application>
  <DocSecurity>4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2021-05-07T09:38:00Z</cp:lastPrinted>
  <dcterms:created xsi:type="dcterms:W3CDTF">2021-06-14T09:28:00Z</dcterms:created>
  <dcterms:modified xsi:type="dcterms:W3CDTF">2021-06-14T09:28:00Z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